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7B" w:rsidRPr="00DF0E63" w:rsidRDefault="00743C7B" w:rsidP="00743C7B">
      <w:pPr>
        <w:jc w:val="center"/>
        <w:rPr>
          <w:rFonts w:asciiTheme="majorHAnsi" w:hAnsiTheme="majorHAnsi" w:cstheme="majorHAnsi"/>
          <w:b/>
          <w:sz w:val="28"/>
          <w:szCs w:val="28"/>
          <w:lang w:val="de-DE"/>
        </w:rPr>
      </w:pPr>
      <w:r w:rsidRPr="00DF0E63">
        <w:rPr>
          <w:rFonts w:asciiTheme="majorHAnsi" w:hAnsiTheme="majorHAnsi" w:cstheme="majorHAnsi"/>
          <w:b/>
          <w:sz w:val="28"/>
          <w:szCs w:val="28"/>
          <w:lang w:val="de-DE"/>
        </w:rPr>
        <w:t>Unternehmensfragebogen</w:t>
      </w:r>
    </w:p>
    <w:p w:rsidR="00166E9E" w:rsidRPr="00743C7B" w:rsidRDefault="00B666A9" w:rsidP="00166E9E">
      <w:pPr>
        <w:jc w:val="center"/>
        <w:rPr>
          <w:rFonts w:asciiTheme="majorHAnsi" w:hAnsiTheme="majorHAnsi" w:cstheme="majorHAnsi"/>
          <w:b/>
          <w:lang w:val="de-DE"/>
        </w:rPr>
      </w:pPr>
      <w:bookmarkStart w:id="0" w:name="_GoBack"/>
      <w:bookmarkEnd w:id="0"/>
      <w:r w:rsidRPr="00743C7B">
        <w:rPr>
          <w:rFonts w:asciiTheme="majorHAnsi" w:hAnsiTheme="majorHAnsi" w:cstheme="majorHAnsi"/>
          <w:b/>
          <w:lang w:val="de-DE"/>
        </w:rPr>
        <w:t>Fragen zu den Nachhaltigkeitszielen</w:t>
      </w:r>
    </w:p>
    <w:p w:rsidR="00786B4E" w:rsidRPr="00083C42" w:rsidRDefault="00786B4E" w:rsidP="00786B4E">
      <w:pPr>
        <w:rPr>
          <w:rFonts w:asciiTheme="majorHAnsi" w:hAnsiTheme="majorHAnsi" w:cstheme="majorHAnsi"/>
          <w:lang w:val="de-DE"/>
        </w:rPr>
      </w:pPr>
      <w:r w:rsidRPr="00083C42">
        <w:rPr>
          <w:rFonts w:asciiTheme="majorHAnsi" w:hAnsiTheme="majorHAnsi" w:cstheme="majorHAnsi"/>
          <w:lang w:val="de-DE"/>
        </w:rPr>
        <w:t xml:space="preserve">1.) Verfolgt Ihr </w:t>
      </w:r>
      <w:r w:rsidR="00B666A9">
        <w:rPr>
          <w:rFonts w:asciiTheme="majorHAnsi" w:hAnsiTheme="majorHAnsi" w:cstheme="majorHAnsi"/>
          <w:lang w:val="de-DE"/>
        </w:rPr>
        <w:t>Unternehmen</w:t>
      </w:r>
      <w:r w:rsidRPr="00083C42">
        <w:rPr>
          <w:rFonts w:asciiTheme="majorHAnsi" w:hAnsiTheme="majorHAnsi" w:cstheme="majorHAnsi"/>
          <w:lang w:val="de-DE"/>
        </w:rPr>
        <w:t xml:space="preserve"> mit dem Innovationsprojekt eine bestimmte Vision? Wenn ja, welche Vision ist das?</w:t>
      </w:r>
    </w:p>
    <w:p w:rsidR="00786B4E" w:rsidRPr="00083C42" w:rsidRDefault="00786B4E" w:rsidP="00786B4E">
      <w:pPr>
        <w:ind w:left="720"/>
        <w:rPr>
          <w:rFonts w:asciiTheme="majorHAnsi" w:hAnsiTheme="majorHAnsi" w:cstheme="majorHAnsi"/>
          <w:lang w:val="de-DE"/>
        </w:rPr>
      </w:pPr>
      <w:r w:rsidRPr="00083C42">
        <w:rPr>
          <w:rFonts w:asciiTheme="majorHAnsi" w:hAnsiTheme="majorHAnsi" w:cstheme="majorHAnsi"/>
          <w:i/>
          <w:lang w:val="de-DE"/>
        </w:rPr>
        <w:t>Alternativfrage: Wenn Sie sich Ihr Innovationsprojekt in 5 bis 10 Jahren vorstellen, wie hat sich Ihre Innovation bis dahin idealerweise entwickelt?</w:t>
      </w:r>
    </w:p>
    <w:p w:rsidR="00786B4E" w:rsidRPr="00083C42" w:rsidRDefault="00786B4E" w:rsidP="00786B4E">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11042FA0" wp14:editId="68A3BD4D">
                <wp:extent cx="2007870" cy="5949315"/>
                <wp:effectExtent l="0" t="8573" r="21908" b="21907"/>
                <wp:docPr id="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786B4E" w:rsidRPr="00901AFF" w:rsidRDefault="00786B4E" w:rsidP="00786B4E">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11042FA0" id="AutoForm 2" o:spid="_x0000_s1026"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E6MAIAAEMEAAAOAAAAZHJzL2Uyb0RvYy54bWysU9uO2yAQfa/Uf0C8N46zm93EirNaZZWq&#10;0rZdddsPIIBtWsxQwLG3X98BO0kvb1X9YDEDHOacM7O5G1pNjtJ5Baak+WxOiTQchDJ1Sb983r9Z&#10;UeIDM4JpMLKkL9LTu+3rV5veFnIBDWghHUEQ44velrQJwRZZ5nkjW+ZnYKXBzQpcywKGrs6EYz2i&#10;tzpbzOc3WQ9OWAdceo/Zh3GTbhN+VUkePlaVl4HokmJtIf1d+h/iP9tuWFE7ZhvFpzLYP1TRMmXw&#10;0TPUAwuMdE79BdUq7sBDFWYc2gyqSnGZOCCbfP4Hm+eGWZm4oDjenmXy/w+Wfzg+OaJESW8oMaxF&#10;i+67AHsUnCyiOr31BR56tk8u8vP2Efg3TwzsGmZqee8c9I1kAmvK4/nstwsx8HiVHPr3IBCcIXgS&#10;aqjwBQdoyPJ6Hr+URUHIkNx5Obsjh0A4JtHu29Utmshxb7m+Xl/ly/QiKyJYrM46H95KaElclNRB&#10;Z8Qn7IGEzY6PPiSPxMSUia+UVK1Gx49Mk3y9WlxNiNPh7IIZbxrYK61Tz2iT5ACtRMylIDat3GlH&#10;EK2khzpP7+quRe5jbpmYRplQytPxMbog4d6Ijsyx5JOoUcfRjzAcBsxGcQ8gXlDeJCRKg5OIvBtw&#10;PyjpsatL6r93zElK9DuDFsUROC3caXE4LZjheLWkgZJxuQvjqHTWqbpB5JGRgdgjlTqXNlYxmY+d&#10;mhhNUxVH4dc4nbrM/vYnAAAA//8DAFBLAwQUAAYACAAAACEAJ83aj94AAAAFAQAADwAAAGRycy9k&#10;b3ducmV2LnhtbEyPwW7CMBBE75X6D9ZW6qUCB6hSksZBFQiuFaRC9ObE2ySqvY5iQ8Lf1/TSXlYa&#10;zWjmbbYajWYX7F1rScBsGgFDqqxqqRbwUWwnS2DOS1JSW0IBV3Swyu/vMpkqO9AeLwdfs1BCLpUC&#10;Gu+7lHNXNWikm9oOKXhftjfSB9nXXPVyCOVG83kUxdzIlsJCIztcN1h9H85GwGnDu93wVBSnRD/j&#10;+n338nlclkI8Poxvr8A8jv4vDDf8gA55YCrtmZRjWkB4xP/e4CWLOAFWCljM4jnwPOP/6fMfAAAA&#10;//8DAFBLAQItABQABgAIAAAAIQC2gziS/gAAAOEBAAATAAAAAAAAAAAAAAAAAAAAAABbQ29udGVu&#10;dF9UeXBlc10ueG1sUEsBAi0AFAAGAAgAAAAhADj9If/WAAAAlAEAAAsAAAAAAAAAAAAAAAAALwEA&#10;AF9yZWxzLy5yZWxzUEsBAi0AFAAGAAgAAAAhAGJO0TowAgAAQwQAAA4AAAAAAAAAAAAAAAAALgIA&#10;AGRycy9lMm9Eb2MueG1sUEsBAi0AFAAGAAgAAAAhACfN2o/eAAAABQEAAA8AAAAAAAAAAAAAAAAA&#10;igQAAGRycy9kb3ducmV2LnhtbFBLBQYAAAAABAAEAPMAAACVBQAAAAA=&#10;" filled="f" strokecolor="#7f7f7f [1612]">
                <v:textbox inset="0,0,0,0">
                  <w:txbxContent>
                    <w:p w:rsidR="00786B4E" w:rsidRPr="00901AFF" w:rsidRDefault="00786B4E" w:rsidP="00786B4E">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786B4E" w:rsidRPr="00083C42" w:rsidRDefault="00786B4E" w:rsidP="00786B4E">
      <w:pPr>
        <w:rPr>
          <w:rFonts w:asciiTheme="majorHAnsi" w:hAnsiTheme="majorHAnsi" w:cstheme="majorHAnsi"/>
          <w:lang w:val="de-DE"/>
        </w:rPr>
      </w:pPr>
    </w:p>
    <w:p w:rsidR="00786B4E" w:rsidRPr="00083C42" w:rsidRDefault="00786B4E" w:rsidP="00786B4E">
      <w:pPr>
        <w:rPr>
          <w:rFonts w:asciiTheme="majorHAnsi" w:hAnsiTheme="majorHAnsi" w:cstheme="majorHAnsi"/>
          <w:lang w:val="de-DE"/>
        </w:rPr>
      </w:pPr>
      <w:r w:rsidRPr="00083C42">
        <w:rPr>
          <w:rFonts w:asciiTheme="majorHAnsi" w:hAnsiTheme="majorHAnsi" w:cstheme="majorHAnsi"/>
          <w:lang w:val="de-DE"/>
        </w:rPr>
        <w:t xml:space="preserve">2.) Verfolgt Ihr </w:t>
      </w:r>
      <w:r w:rsidR="00B666A9">
        <w:rPr>
          <w:rFonts w:asciiTheme="majorHAnsi" w:hAnsiTheme="majorHAnsi" w:cstheme="majorHAnsi"/>
          <w:lang w:val="de-DE"/>
        </w:rPr>
        <w:t>Unternehmen</w:t>
      </w:r>
      <w:r w:rsidRPr="00083C42">
        <w:rPr>
          <w:rFonts w:asciiTheme="majorHAnsi" w:hAnsiTheme="majorHAnsi" w:cstheme="majorHAnsi"/>
          <w:lang w:val="de-DE"/>
        </w:rPr>
        <w:t xml:space="preserve"> mit dem Innovationsprojekt bestimmte wirtschaftliche Ziele? Wenn ja, welche Ziele sind das?</w:t>
      </w:r>
    </w:p>
    <w:p w:rsidR="00786B4E" w:rsidRPr="00083C42" w:rsidRDefault="00786B4E" w:rsidP="003D00E4">
      <w:pPr>
        <w:ind w:left="720"/>
        <w:rPr>
          <w:rFonts w:asciiTheme="majorHAnsi" w:hAnsiTheme="majorHAnsi" w:cstheme="majorHAnsi"/>
          <w:lang w:val="de-DE"/>
        </w:rPr>
      </w:pPr>
      <w:r w:rsidRPr="00083C42">
        <w:rPr>
          <w:rFonts w:asciiTheme="majorHAnsi" w:hAnsiTheme="majorHAnsi" w:cstheme="majorHAnsi"/>
          <w:i/>
          <w:lang w:val="de-DE"/>
        </w:rPr>
        <w:t>Hinweis: Die Nennung der 2 bis 3 wichtigsten wirtschaftlichen Ziele ist vollkommen ausreichend!</w:t>
      </w:r>
      <w:r w:rsidR="003D00E4">
        <w:rPr>
          <w:rFonts w:asciiTheme="majorHAnsi" w:hAnsiTheme="majorHAnsi" w:cstheme="majorHAnsi"/>
          <w:i/>
          <w:lang w:val="de-DE"/>
        </w:rPr>
        <w:t xml:space="preserve"> Beispiele: Gewinnmaximierung, Kostendeckung, Ausbau des Marktanteils, bessere Position im Konkurrenzkampf…   </w:t>
      </w:r>
    </w:p>
    <w:p w:rsidR="00786B4E" w:rsidRPr="00083C42" w:rsidRDefault="00786B4E" w:rsidP="00E30105">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extent cx="215900" cy="2994025"/>
                <wp:effectExtent l="1587" t="0" r="14288" b="14287"/>
                <wp:docPr id="19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A</w:t>
                            </w:r>
                          </w:p>
                        </w:txbxContent>
                      </wps:txbx>
                      <wps:bodyPr rot="0" vert="horz" wrap="square" lIns="0" tIns="0" rIns="0" bIns="0" anchor="ctr" anchorCtr="0" upright="1">
                        <a:noAutofit/>
                      </wps:bodyPr>
                    </wps:wsp>
                  </a:graphicData>
                </a:graphic>
              </wp:inline>
            </w:drawing>
          </mc:Choice>
          <mc:Fallback>
            <w:pict>
              <v:roundrect id="_x0000_s1027"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03MgIAAE0EAAAOAAAAZHJzL2Uyb0RvYy54bWysVNuO0zAQfUfiHyy/0zRhi7ZV09WqqyKk&#10;BVYsfIBjO03A8Zix06R8PWOnFy5viDxYHnt8POeccdZ3Y2fYQaNvwZY8n80501aCau2+5F8+717d&#10;cuaDsEoYsLrkR+353ebli/XgVrqABozSyAjE+tXgSt6E4FZZ5mWjO+Fn4LSlzRqwE4FC3GcKxUDo&#10;ncmK+fxNNgAqhyC197T6MG3yTcKvay3Dx7r2OjBTcqotpBHTWMUx26zFao/CNa08lSH+oYpOtJYu&#10;vUA9iCBYj+1fUF0rETzUYSahy6CuW6kTB2KTz/9g89wIpxMXEse7i0z+/8HKD4cnZK0i75ZLzqzo&#10;yKT7PsCOJGdF1GdwfkVpz+4JI0PvHkF+88zCthF2r+8RYWi0UFRVHvOz3w7EwNNRVg3vQRG4IPAk&#10;1VjTDQhkyeJmHr+0SpKwMflzvPijx8AkLRb5YklpTNJWsVzezItFulCsIlYszqEPbzV0LE5KjtBb&#10;9YmaIEGLw6MPySR1IirUV87qzpDlB2FYvrwtXp8QT8nZFTOetLBrjUlNY2xSA0yr4loKYtfqrUFG&#10;aCWv9nm61/QdUZ/WFoloVImUPKdP0RWJ9iZ0Ik4lnzWNMk52hLEaJ9POBlWgjiRykpMUohdJ9BvA&#10;H5wN1N0l9997gZoz886SUfEpnCd4nlTnibCSjpZcBuRsCrZhejS9w3bfEPZEzULslbq91DjVcWoC&#10;6tlE7fS+4qP4NU5Z17/A5icAAAD//wMAUEsDBBQABgAIAAAAIQAJjxHd2wAAAAQBAAAPAAAAZHJz&#10;L2Rvd25yZXYueG1sTI9BT8JAEIXvJv6HzZh4ky0ISkq3xJB48WDSovehO7SF7mztLlD/vaMXuUzy&#10;8l7e+yZbj65TZxpC69nAdJKAIq68bbk28LF9fViCChHZYueZDHxTgHV+e5Nhav2FCzqXsVZSwiFF&#10;A02Mfap1qBpyGCa+JxZv7weHUeRQazvgRcpdp2dJ8qQdtiwLDfa0aag6lidnoCgXRbGt42bpZ+/2&#10;63N/GOntYMz93fiyAhVpjP9h+MUXdMiFaedPbIPqDMgj8e+KN3+eLkDtDDzOE9B5pq/h8x8AAAD/&#10;/wMAUEsBAi0AFAAGAAgAAAAhALaDOJL+AAAA4QEAABMAAAAAAAAAAAAAAAAAAAAAAFtDb250ZW50&#10;X1R5cGVzXS54bWxQSwECLQAUAAYACAAAACEAOP0h/9YAAACUAQAACwAAAAAAAAAAAAAAAAAvAQAA&#10;X3JlbHMvLnJlbHNQSwECLQAUAAYACAAAACEAPfU9NzICAABNBAAADgAAAAAAAAAAAAAAAAAuAgAA&#10;ZHJzL2Uyb0RvYy54bWxQSwECLQAUAAYACAAAACEACY8R3dsAAAAEAQAADwAAAAAAAAAAAAAAAACM&#10;BAAAZHJzL2Rvd25yZXYueG1sUEsFBgAAAAAEAAQA8wAAAJQFAAAAAA==&#10;" filled="f" strokecolor="#7f7f7f [1612]">
                <v:textbox inset="0,0,0,0">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A</w:t>
                      </w:r>
                    </w:p>
                  </w:txbxContent>
                </v:textbox>
                <w10:anchorlock/>
              </v:roundrect>
            </w:pict>
          </mc:Fallback>
        </mc:AlternateContent>
      </w:r>
      <w:r w:rsidR="00E30105" w:rsidRPr="00083C42">
        <w:rPr>
          <w:rFonts w:asciiTheme="majorHAnsi" w:hAnsiTheme="majorHAnsi" w:cstheme="majorHAnsi"/>
          <w:lang w:val="de-DE"/>
        </w:rPr>
        <w:t xml:space="preserve"> </w:t>
      </w:r>
      <w:r w:rsidR="00E30105" w:rsidRPr="00083C42">
        <w:rPr>
          <w:rFonts w:asciiTheme="majorHAnsi" w:hAnsiTheme="majorHAnsi" w:cstheme="majorHAnsi"/>
          <w:lang w:val="de-DE"/>
        </w:rPr>
        <w:tab/>
      </w:r>
      <w:r w:rsidR="00E30105" w:rsidRPr="00083C42">
        <w:rPr>
          <w:rFonts w:asciiTheme="majorHAnsi" w:hAnsiTheme="majorHAnsi" w:cstheme="majorHAnsi"/>
          <w:lang w:val="de-DE"/>
        </w:rPr>
        <w:tab/>
      </w:r>
      <w:r w:rsidR="00E30105" w:rsidRPr="00083C42">
        <w:rPr>
          <w:rFonts w:asciiTheme="majorHAnsi" w:hAnsiTheme="majorHAnsi" w:cstheme="majorHAnsi"/>
          <w:noProof/>
          <w:lang w:val="de-DE" w:eastAsia="de-DE"/>
        </w:rPr>
        <mc:AlternateContent>
          <mc:Choice Requires="wps">
            <w:drawing>
              <wp:inline distT="0" distB="0" distL="0" distR="0" wp14:anchorId="69ED4A45" wp14:editId="4F472915">
                <wp:extent cx="215900" cy="690245"/>
                <wp:effectExtent l="0" t="8573" r="23178" b="23177"/>
                <wp:docPr id="3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69ED4A45" id="_x0000_s1028"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R6MAIAAEsEAAAOAAAAZHJzL2Uyb0RvYy54bWysVNuO2yAQfa/Uf0C8N77sZrWx4qxWWaWq&#10;tG1X3fYDMOBLixkKOPb26ztgJ+nlraofEAPDYc45g7d3U6/IUVrXgS5ptkopkZqD6HRT0i+fD29u&#10;KXGeacEUaFnSF+no3e71q+1oCplDC0pISxBEu2I0JW29N0WSON7KnrkVGKlxswbbM4+hbRJh2Yjo&#10;vUryNL1JRrDCWODSOVx9mDfpLuLXteT+Y1076YkqKdbm42jjWIUx2W1Z0Vhm2o4vZbB/qKJnncZL&#10;z1APzDMy2O4vqL7jFhzUfsWhT6CuOy4jB2STpX+weW6ZkZELiuPMWSb3/2D5h+OTJZ0o6RU6pVmP&#10;Ht0PHg6oOMmDPKNxBWY9mycbCDrzCPybIxr2LdONvLcWxlYygUVlIT/57UAIHB4l1fgeBIIzBI9K&#10;TTXeYAEdWV+n4YurqAiZoj0vZ3vk5AnHxTxbbzCNcNy62aT59Trex4oAFWoz1vm3EnoSJiW1MGjx&#10;CVsgIrPjo/PRIrHwZOIrJXWv0PAjUyTb3OZXC+KSnFwww0kNh06p2DJKRzFAdSKsxSD0rNwrSxCt&#10;pFWTxXvV0CPzeW0deQaRUMhT+hxdkHBvRkfeWPJJ0qDi7IafqiladvanAvGCGkc1USB8j0i/BfuD&#10;khF7u6Tu+8CspES90+hTeAiniT1NqtOEaY5HS8q9pWQO9n5+MoOxXdMi9kxNQ2iVujvXONex9AB2&#10;bKS2vK7wJH6NY9blH7D7CQAA//8DAFBLAwQUAAYACAAAACEA68qWM9oAAAAEAQAADwAAAGRycy9k&#10;b3ducmV2LnhtbEyPwW7CMBBE75X4B2sr9Vbs0pZGIQ6qkHrpoVICvS/xkgTidYgNpH9f00u5rDSa&#10;0czbbDnaTpxp8K1jDU9TBYK4cqblWsNm/fGYgPAB2WDnmDT8kIdlPrnLMDXuwgWdy1CLWMI+RQ1N&#10;CH0qpa8asuinrieO3s4NFkOUQy3NgJdYbjs5U2ouLbYcFxrsadVQdShPVkNRvhbFug6rxM2+zPF7&#10;tx/pc6/1w/34vgARaAz/YbjiR3TII9PWndh40WmIj4S/e/VU8gZiq+H5RYHMM3kLn/8CAAD//wMA&#10;UEsBAi0AFAAGAAgAAAAhALaDOJL+AAAA4QEAABMAAAAAAAAAAAAAAAAAAAAAAFtDb250ZW50X1R5&#10;cGVzXS54bWxQSwECLQAUAAYACAAAACEAOP0h/9YAAACUAQAACwAAAAAAAAAAAAAAAAAvAQAAX3Jl&#10;bHMvLnJlbHNQSwECLQAUAAYACAAAACEAOoxkejACAABLBAAADgAAAAAAAAAAAAAAAAAuAgAAZHJz&#10;L2Uyb0RvYy54bWxQSwECLQAUAAYACAAAACEA68qWM9oAAAAEAQAADwAAAAAAAAAAAAAAAACKBAAA&#10;ZHJzL2Rvd25yZXYueG1sUEsFBgAAAAAEAAQA8wAAAJE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1D224A55" wp14:editId="478A683C">
                <wp:extent cx="215900" cy="2994025"/>
                <wp:effectExtent l="1587" t="0" r="14288" b="14287"/>
                <wp:docPr id="20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B</w:t>
                            </w:r>
                          </w:p>
                        </w:txbxContent>
                      </wps:txbx>
                      <wps:bodyPr rot="0" vert="horz" wrap="square" lIns="0" tIns="0" rIns="0" bIns="0" anchor="ctr" anchorCtr="0" upright="1">
                        <a:noAutofit/>
                      </wps:bodyPr>
                    </wps:wsp>
                  </a:graphicData>
                </a:graphic>
              </wp:inline>
            </w:drawing>
          </mc:Choice>
          <mc:Fallback>
            <w:pict>
              <v:roundrect w14:anchorId="1D224A55" id="_x0000_s1029"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IMgIAAE0EAAAOAAAAZHJzL2Uyb0RvYy54bWysVNuO0zAQfUfiHyy/01zYom3UdLXqqghp&#10;gRULH+DYzgUcj7GdJuXrGTtpy+UNkQfLMx4fzzkzk+3d1CtylNZ1oEuarVJKpOYgOt2U9Mvnw6tb&#10;SpxnWjAFWpb0JB292718sR1NIXNoQQlpCYJoV4ympK33pkgSx1vZM7cCIzUe1mB75tG0TSIsGxG9&#10;V0mepm+SEawwFrh0Dr0P8yHdRfy6ltx/rGsnPVElxdx8XG1cq7Amuy0rGstM2/ElDfYPWfSs0/jo&#10;BeqBeUYG2/0F1XfcgoParzj0CdR1x2XkgGyy9A82zy0zMnJBcZy5yOT+Hyz/cHyypBMlRTUp0azH&#10;It0PHg4oOcmDPqNxBYY9mycbGDrzCPybIxr2LdONvLcWxlYygVllIT757UIwHF4l1fgeBIIzBI9S&#10;TTW+YAFLsr5Jwxe9KAmZYn1Ol/rIyROOzjxbb0KWHI/yzeYmzdfxQVYErJCcsc6/ldCTsCmphUGL&#10;T9gEEZodH52PRRILUSa+UlL3Ckt+ZIpkm9v89YK4BCdXzHBTw6FTKjaN0lENUJ0IvmiErpV7ZQmi&#10;lbRqsviuGnqkPvvWkWhQCZU8h8/WFQnPZnQkjimfNQ0yzuXwUzXFosVsg8QViBOKHOVEhXAikX4L&#10;9gclI3Z3Sd33gVlJiXqnsVBhFM4be95U5w3THK+WlHtLyWzs/Tw0g7Fd0yL2TE1D6JW6u+Q457E0&#10;AfZspLbMVxiKX+0Ydf0L7H4CAAD//wMAUEsDBBQABgAIAAAAIQAJjxHd2wAAAAQBAAAPAAAAZHJz&#10;L2Rvd25yZXYueG1sTI9BT8JAEIXvJv6HzZh4ky0ISkq3xJB48WDSovehO7SF7mztLlD/vaMXuUzy&#10;8l7e+yZbj65TZxpC69nAdJKAIq68bbk28LF9fViCChHZYueZDHxTgHV+e5Nhav2FCzqXsVZSwiFF&#10;A02Mfap1qBpyGCa+JxZv7weHUeRQazvgRcpdp2dJ8qQdtiwLDfa0aag6lidnoCgXRbGt42bpZ+/2&#10;63N/GOntYMz93fiyAhVpjP9h+MUXdMiFaedPbIPqDMgj8e+KN3+eLkDtDDzOE9B5pq/h8x8AAAD/&#10;/wMAUEsBAi0AFAAGAAgAAAAhALaDOJL+AAAA4QEAABMAAAAAAAAAAAAAAAAAAAAAAFtDb250ZW50&#10;X1R5cGVzXS54bWxQSwECLQAUAAYACAAAACEAOP0h/9YAAACUAQAACwAAAAAAAAAAAAAAAAAvAQAA&#10;X3JlbHMvLnJlbHNQSwECLQAUAAYACAAAACEALkMaCDICAABNBAAADgAAAAAAAAAAAAAAAAAuAgAA&#10;ZHJzL2Uyb0RvYy54bWxQSwECLQAUAAYACAAAACEACY8R3dsAAAAEAQAADwAAAAAAAAAAAAAAAACM&#10;BAAAZHJzL2Rvd25yZXYueG1sUEsFBgAAAAAEAAQA8wAAAJQFAAAAAA==&#10;" filled="f" strokecolor="#7f7f7f [1612]">
                <v:textbox inset="0,0,0,0">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B</w:t>
                      </w:r>
                    </w:p>
                  </w:txbxContent>
                </v:textbox>
                <w10:anchorlock/>
              </v:roundrect>
            </w:pict>
          </mc:Fallback>
        </mc:AlternateContent>
      </w:r>
      <w:r w:rsidR="00E30105" w:rsidRPr="00083C42">
        <w:rPr>
          <w:rFonts w:asciiTheme="majorHAnsi" w:hAnsiTheme="majorHAnsi" w:cstheme="majorHAnsi"/>
          <w:lang w:val="de-DE"/>
        </w:rPr>
        <w:tab/>
      </w:r>
      <w:r w:rsidR="00E30105" w:rsidRPr="00083C42">
        <w:rPr>
          <w:rFonts w:asciiTheme="majorHAnsi" w:hAnsiTheme="majorHAnsi" w:cstheme="majorHAnsi"/>
          <w:lang w:val="de-DE"/>
        </w:rPr>
        <w:tab/>
      </w:r>
      <w:r w:rsidR="00E30105" w:rsidRPr="00083C42">
        <w:rPr>
          <w:rFonts w:asciiTheme="majorHAnsi" w:hAnsiTheme="majorHAnsi" w:cstheme="majorHAnsi"/>
          <w:noProof/>
          <w:lang w:val="de-DE" w:eastAsia="de-DE"/>
        </w:rPr>
        <mc:AlternateContent>
          <mc:Choice Requires="wps">
            <w:drawing>
              <wp:inline distT="0" distB="0" distL="0" distR="0" wp14:anchorId="72204A28" wp14:editId="5BC9D8B7">
                <wp:extent cx="215900" cy="690245"/>
                <wp:effectExtent l="0" t="8573" r="23178" b="23177"/>
                <wp:docPr id="20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72204A28" id="_x0000_s1030"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1MwIAAEwEAAAOAAAAZHJzL2Uyb0RvYy54bWysVNuO2yAQfa/Uf0C8N3bcZLWx4qxWWaWq&#10;tG1Xu+0HEMA2LWYokDjp13fAdtLLW1U/IGYYDnPOzHh9d+o0OUrnFZiKzmc5JdJwEMo0Ff3yeffm&#10;lhIfmBFMg5EVPUtP7zavX617W8oCWtBCOoIgxpe9rWgbgi2zzPNWdszPwEqDhzW4jgU0XZMJx3pE&#10;73RW5PlN1oMT1gGX3qP3YTikm4Rf15KHT3XtZSC6ophbSKtL6z6u2WbNysYx2yo+psH+IYuOKYOP&#10;XqAeWGDk4NRfUJ3iDjzUYcahy6CuFZeJA7KZ53+weWmZlYkLiuPtRSb//2D5x+OTI0pUtMgXlBjW&#10;YZHuDwF2KDkpoj699SWGvdgnFxl6+wj8mycGti0zjbx3DvpWMoFZzWN89tuFaHi8Svb9BxAIzhA8&#10;SXWq8QUHWJLlIo9f8qIk5JTqc77UR54C4egs5ssVhhGORzervFgs03usjFAxN+t8eCehI3FTUQcH&#10;I56xBxIyOz76kGokRp5MfKWk7jRW/Mg0ma9ui7cj4hicXTHjTQM7pXXqGW2SGKCViL5kxKaVW+0I&#10;olV038zTu/rQIfPBt0w8o0go5BQ+WFckPBvQkTemPEkaVRyqEU77U6rZYqrPHsQZNU5qokA4kEi/&#10;BfeDkh6bu6L++4E5SYl+b7BOcRKmjZs2+2nDDMerFeXBUTIY2zDMzME61bSIPVAzEFulVpcchzzG&#10;HsCWTdTG8Yoz8audoq4/gc1PAA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XfkQdTMCAABM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23CD98F8" wp14:editId="21722D66">
                <wp:extent cx="215900" cy="2994025"/>
                <wp:effectExtent l="1587" t="0" r="14288" b="14287"/>
                <wp:docPr id="20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D</w:t>
                            </w:r>
                          </w:p>
                        </w:txbxContent>
                      </wps:txbx>
                      <wps:bodyPr rot="0" vert="horz" wrap="square" lIns="0" tIns="0" rIns="0" bIns="0" anchor="ctr" anchorCtr="0" upright="1">
                        <a:noAutofit/>
                      </wps:bodyPr>
                    </wps:wsp>
                  </a:graphicData>
                </a:graphic>
              </wp:inline>
            </w:drawing>
          </mc:Choice>
          <mc:Fallback>
            <w:pict>
              <v:roundrect w14:anchorId="23CD98F8" id="_x0000_s1031"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MMgIAAE0EAAAOAAAAZHJzL2Uyb0RvYy54bWysVNuO0zAQfUfiHyy/01zYom3UdLXqqghp&#10;gRULH+DYzgUcj7GdJuXrGTtpy+UNkQfLY4/PzDkzk+3d1CtylNZ1oEuarVJKpOYgOt2U9Mvnw6tb&#10;SpxnWjAFWpb0JB292718sR1NIXNoQQlpCYJoV4ympK33pkgSx1vZM7cCIzVe1mB75tG0TSIsGxG9&#10;V0mepm+SEawwFrh0Dk8f5ku6i/h1Lbn/WNdOeqJKirn5uNq4VmFNdltWNJaZtuNLGuwfsuhZpzHo&#10;BeqBeUYG2/0F1XfcgoParzj0CdR1x2XkgGyy9A82zy0zMnJBcZy5yOT+Hyz/cHyypBMlxfiUaNZj&#10;ke4HDweUnORBn9G4At2ezZMNDJ15BP7NEQ37lulG3lsLYyuZwKyy4J/89iAYDp+SanwPAsEZgkep&#10;phojWMCSrG/S8MVTlIRMsT6nS33k5AnHwzxbb9CNcLzKN5ubNF/HgKwIWCE5Y51/K6EnYVNSC4MW&#10;n7AJIjQ7PjofiyQWokx8paTuFZb8yBTJNrf56wVxcU6umOGlhkOnVGwapaMaoDoRzqIRulbulSWI&#10;VtKqyWJcNfRIfT5bR6JBJVTy7D5bVyS8m9GROKZ81jTIOJfDT9UUixb5B4krECcUOcqJCuFEIv0W&#10;7A9KRuzukrrvA7OSEvVOY6HCKJw39rypzhumOT4tKfeWktnY+3loBmO7pkXsmZqG0Ct1d8lxzmNp&#10;AuzZSG2ZrzAUv9rR6/oX2P0EAAD//wMAUEsDBBQABgAIAAAAIQAJjxHd2wAAAAQBAAAPAAAAZHJz&#10;L2Rvd25yZXYueG1sTI9BT8JAEIXvJv6HzZh4ky0ISkq3xJB48WDSovehO7SF7mztLlD/vaMXuUzy&#10;8l7e+yZbj65TZxpC69nAdJKAIq68bbk28LF9fViCChHZYueZDHxTgHV+e5Nhav2FCzqXsVZSwiFF&#10;A02Mfap1qBpyGCa+JxZv7weHUeRQazvgRcpdp2dJ8qQdtiwLDfa0aag6lidnoCgXRbGt42bpZ+/2&#10;63N/GOntYMz93fiyAhVpjP9h+MUXdMiFaedPbIPqDMgj8e+KN3+eLkDtDDzOE9B5pq/h8x8AAAD/&#10;/wMAUEsBAi0AFAAGAAgAAAAhALaDOJL+AAAA4QEAABMAAAAAAAAAAAAAAAAAAAAAAFtDb250ZW50&#10;X1R5cGVzXS54bWxQSwECLQAUAAYACAAAACEAOP0h/9YAAACUAQAACwAAAAAAAAAAAAAAAAAvAQAA&#10;X3JlbHMvLnJlbHNQSwECLQAUAAYACAAAACEA0IfoDDICAABNBAAADgAAAAAAAAAAAAAAAAAuAgAA&#10;ZHJzL2Uyb0RvYy54bWxQSwECLQAUAAYACAAAACEACY8R3dsAAAAEAQAADwAAAAAAAAAAAAAAAACM&#10;BAAAZHJzL2Rvd25yZXYueG1sUEsFBgAAAAAEAAQA8wAAAJQFAAAAAA==&#10;" filled="f" strokecolor="#7f7f7f [1612]">
                <v:textbox inset="0,0,0,0">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D</w:t>
                      </w:r>
                    </w:p>
                  </w:txbxContent>
                </v:textbox>
                <w10:anchorlock/>
              </v:roundrect>
            </w:pict>
          </mc:Fallback>
        </mc:AlternateContent>
      </w:r>
      <w:r w:rsidR="00E30105" w:rsidRPr="00083C42">
        <w:rPr>
          <w:rFonts w:asciiTheme="majorHAnsi" w:hAnsiTheme="majorHAnsi" w:cstheme="majorHAnsi"/>
          <w:lang w:val="de-DE"/>
        </w:rPr>
        <w:tab/>
      </w:r>
      <w:r w:rsidR="00E30105" w:rsidRPr="00083C42">
        <w:rPr>
          <w:rFonts w:asciiTheme="majorHAnsi" w:hAnsiTheme="majorHAnsi" w:cstheme="majorHAnsi"/>
          <w:lang w:val="de-DE"/>
        </w:rPr>
        <w:tab/>
      </w:r>
      <w:r w:rsidR="00E30105" w:rsidRPr="00083C42">
        <w:rPr>
          <w:rFonts w:asciiTheme="majorHAnsi" w:hAnsiTheme="majorHAnsi" w:cstheme="majorHAnsi"/>
          <w:noProof/>
          <w:lang w:val="de-DE" w:eastAsia="de-DE"/>
        </w:rPr>
        <mc:AlternateContent>
          <mc:Choice Requires="wps">
            <w:drawing>
              <wp:inline distT="0" distB="0" distL="0" distR="0" wp14:anchorId="72204A28" wp14:editId="5BC9D8B7">
                <wp:extent cx="215900" cy="690245"/>
                <wp:effectExtent l="0" t="8573" r="23178" b="23177"/>
                <wp:docPr id="20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72204A28" id="_x0000_s1032"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uIMwIAAEwEAAAOAAAAZHJzL2Uyb0RvYy54bWysVNuO2yAQfa/Uf0C8N3bcTbSx4qxWWaWq&#10;tG1Xu+0HEMA2LWYokDjp13fAdtLLW1U/IGYYDnPOzHh9d+o0OUrnFZiKzmc5JdJwEMo0Ff3yeffm&#10;lhIfmBFMg5EVPUtP7zavX617W8oCWtBCOoIgxpe9rWgbgi2zzPNWdszPwEqDhzW4jgU0XZMJx3pE&#10;73RW5Pky68EJ64BL79H7MBzSTcKva8nDp7r2MhBdUcwtpNWldR/XbLNmZeOYbRUf02D/kEXHlMFH&#10;L1APLDBycOovqE5xBx7qMOPQZVDXisvEAdnM8z/YvLTMysQFxfH2IpP/f7D84/HJESUqWuQLSgzr&#10;sEj3hwA7lJwUUZ/e+hLDXuyTiwy9fQT+zRMD25aZRt47B30rmcCs5jE+++1CNDxeJfv+AwgEZwie&#10;pDrV+IIDLMniJo9f8qIk5JTqc77UR54C4egs5osVhhGOR8tVXtws0nusjFAxN+t8eCehI3FTUQcH&#10;I56xBxIyOz76kGokRp5MfKWk7jRW/Mg0ma9ui7cj4hicXTHjTQM7pXXqGW2SGKCViL5kxKaVW+0I&#10;olV038zTu/rQIfPBt0g8o0go5BQ+WFckPBvQkTemPEkaVRyqEU77U6rZcqrPHsQZNU5qokA4kEi/&#10;BfeDkh6bu6L++4E5SYl+b7BOcRKmjZs2+2nDDMerFeXBUTIY2zDMzME61bSIPVAzEFulVpcchzzG&#10;HsCWTdTG8Yoz8audoq4/gc1PAA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gdfLiDMCAABM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00E30105" w:rsidRPr="00083C42">
        <w:rPr>
          <w:rFonts w:asciiTheme="majorHAnsi" w:hAnsiTheme="majorHAnsi" w:cstheme="majorHAnsi"/>
          <w:lang w:val="de-DE"/>
        </w:rPr>
        <w:t xml:space="preserve"> </w:t>
      </w:r>
      <w:r w:rsidRPr="00083C42">
        <w:rPr>
          <w:rFonts w:asciiTheme="majorHAnsi" w:hAnsiTheme="majorHAnsi" w:cstheme="majorHAnsi"/>
          <w:noProof/>
          <w:lang w:val="de-DE" w:eastAsia="de-DE"/>
        </w:rPr>
        <mc:AlternateContent>
          <mc:Choice Requires="wps">
            <w:drawing>
              <wp:inline distT="0" distB="0" distL="0" distR="0" wp14:anchorId="34446A96" wp14:editId="3FB9CFBD">
                <wp:extent cx="215900" cy="2994025"/>
                <wp:effectExtent l="1587" t="0" r="14288" b="14287"/>
                <wp:docPr id="20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C</w:t>
                            </w:r>
                          </w:p>
                        </w:txbxContent>
                      </wps:txbx>
                      <wps:bodyPr rot="0" vert="horz" wrap="square" lIns="0" tIns="0" rIns="0" bIns="0" anchor="ctr" anchorCtr="0" upright="1">
                        <a:noAutofit/>
                      </wps:bodyPr>
                    </wps:wsp>
                  </a:graphicData>
                </a:graphic>
              </wp:inline>
            </w:drawing>
          </mc:Choice>
          <mc:Fallback>
            <w:pict>
              <v:roundrect w14:anchorId="34446A96" id="_x0000_s1033"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A4MwIAAE0EAAAOAAAAZHJzL2Uyb0RvYy54bWysVNuO0zAQfUfiHyy/01zYwjZqulp1VYS0&#10;wIqFD3Bt5wKOx9hOk+Xrd+wkLZc3RB4sz3h8POfMTLY3Y6fISVrXgi5ptkopkZqDaHVd0q9fDq+u&#10;KXGeacEUaFnSJ+noze7li+1gCplDA0pISxBEu2IwJW28N0WSON7IjrkVGKnxsALbMY+mrRNh2YDo&#10;nUryNH2TDGCFscClc+i9mw7pLuJXleT+U1U56YkqKebm42rjegxrstuyorbMNC2f02D/kEXHWo2P&#10;nqHumGekt+1fUF3LLTio/IpDl0BVtVxGDsgmS/9g89gwIyMXFMeZs0zu/8Hyj6cHS1pR0jzNKdGs&#10;wyLd9h4OKDnJgz6DcQWGPZoHGxg6cw/8uyMa9g3Ttby1FoZGMoFZZSE++e1CMBxeJcfhAwgEZwge&#10;pRorfMEClmR9lYYvelESMsb6PJ3rI0dPODrzbL3BMMLxKN9srtJ8HR9kRcAKyRnr/DsJHQmbklro&#10;tfiMTRCh2ene+VgkMRNl4hslVaew5CemSLa5zl/PiHNwcsEMNzUcWqVi0ygd1QDViuCLRuhauVeW&#10;IFpJj3UW31V9h9Qn3zoSDSqhkkv4ZF2Q8GxCR+KY8qJpkHEqhx+PYyza26VARxBPKHKUExXCiUT6&#10;DdiflAzY3SV1P3pmJSXqvcZChVFYNnbZHJcN0xyvlpR7S8lk7P00NL2xbd0g9kRNQ+iVqj3nOOUx&#10;NwH2bKQ2z1cYil/tGHX5C+yeAQAA//8DAFBLAwQUAAYACAAAACEACY8R3dsAAAAEAQAADwAAAGRy&#10;cy9kb3ducmV2LnhtbEyPQU/CQBCF7yb+h82YeJMtCEpKt8SQePFg0qL3oTu0he5s7S5Q/72jF7lM&#10;8vJe3vsmW4+uU2caQuvZwHSSgCKuvG25NvCxfX1YggoR2WLnmQx8U4B1fnuTYWr9hQs6l7FWUsIh&#10;RQNNjH2qdagachgmvicWb+8Hh1HkUGs74EXKXadnSfKkHbYsCw32tGmoOpYnZ6AoF0WxreNm6Wfv&#10;9utzfxjp7WDM/d34sgIVaYz/YfjFF3TIhWnnT2yD6gzII/Hvijd/ni5A7Qw8zhPQeaav4fMfAAAA&#10;//8DAFBLAQItABQABgAIAAAAIQC2gziS/gAAAOEBAAATAAAAAAAAAAAAAAAAAAAAAABbQ29udGVu&#10;dF9UeXBlc10ueG1sUEsBAi0AFAAGAAgAAAAhADj9If/WAAAAlAEAAAsAAAAAAAAAAAAAAAAALwEA&#10;AF9yZWxzLy5yZWxzUEsBAi0AFAAGAAgAAAAhAFwAADgzAgAATQQAAA4AAAAAAAAAAAAAAAAALgIA&#10;AGRycy9lMm9Eb2MueG1sUEsBAi0AFAAGAAgAAAAhAAmPEd3bAAAABAEAAA8AAAAAAAAAAAAAAAAA&#10;jQQAAGRycy9kb3ducmV2LnhtbFBLBQYAAAAABAAEAPMAAACVBQAAAAA=&#10;" filled="f" strokecolor="#7f7f7f [1612]">
                <v:textbox inset="0,0,0,0">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C</w:t>
                      </w:r>
                    </w:p>
                  </w:txbxContent>
                </v:textbox>
                <w10:anchorlock/>
              </v:roundrect>
            </w:pict>
          </mc:Fallback>
        </mc:AlternateContent>
      </w:r>
      <w:r w:rsidR="00E30105" w:rsidRPr="00083C42">
        <w:rPr>
          <w:rFonts w:asciiTheme="majorHAnsi" w:hAnsiTheme="majorHAnsi" w:cstheme="majorHAnsi"/>
          <w:lang w:val="de-DE"/>
        </w:rPr>
        <w:tab/>
      </w:r>
      <w:r w:rsidR="00E30105" w:rsidRPr="00083C42">
        <w:rPr>
          <w:rFonts w:asciiTheme="majorHAnsi" w:hAnsiTheme="majorHAnsi" w:cstheme="majorHAnsi"/>
          <w:lang w:val="de-DE"/>
        </w:rPr>
        <w:tab/>
      </w:r>
      <w:r w:rsidR="00E30105" w:rsidRPr="00083C42">
        <w:rPr>
          <w:rFonts w:asciiTheme="majorHAnsi" w:hAnsiTheme="majorHAnsi" w:cstheme="majorHAnsi"/>
          <w:noProof/>
          <w:lang w:val="de-DE" w:eastAsia="de-DE"/>
        </w:rPr>
        <mc:AlternateContent>
          <mc:Choice Requires="wps">
            <w:drawing>
              <wp:inline distT="0" distB="0" distL="0" distR="0" wp14:anchorId="72204A28" wp14:editId="5BC9D8B7">
                <wp:extent cx="215900" cy="690245"/>
                <wp:effectExtent l="0" t="8573" r="23178" b="23177"/>
                <wp:docPr id="2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72204A28" id="_x0000_s1034"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hsMwIAAEwEAAAOAAAAZHJzL2Uyb0RvYy54bWysVNuO2yAQfa/Uf0C8N3bcTbSx4qxWWaWq&#10;tG1Xu+0HEMA2LWYokDjp13fAdtLLW1U/IGYYDnPOzHh9d+o0OUrnFZiKzmc5JdJwEMo0Ff3yeffm&#10;lhIfmBFMg5EVPUtP7zavX617W8oCWtBCOoIgxpe9rWgbgi2zzPNWdszPwEqDhzW4jgU0XZMJx3pE&#10;73RW5Pky68EJ64BL79H7MBzSTcKva8nDp7r2MhBdUcwtpNWldR/XbLNmZeOYbRUf02D/kEXHlMFH&#10;L1APLDBycOovqE5xBx7qMOPQZVDXisvEAdnM8z/YvLTMysQFxfH2IpP/f7D84/HJESUqWuRLSgzr&#10;sEj3hwA7lJwUUZ/e+hLDXuyTiwy9fQT+zRMD25aZRt47B30rmcCs5jE+++1CNDxeJfv+AwgEZwie&#10;pDrV+IIDLMniJo9f8qIk5JTqc77UR54C4egs5osVhhGOR8tVXtws0nusjFAxN+t8eCehI3FTUQcH&#10;I56xBxIyOz76kGokRp5MfKWk7jRW/Mg0ma9ui7cj4hicXTHjTQM7pXXqGW2SGKCViL5kxKaVW+0I&#10;olV038zTu/rQIfPBt0g8o0go5BQ+WFckPBvQkTemPEkaVRyqEU77U6rZ7VSfPYgzapzURIFwIJF+&#10;C+4HJT02d0X99wNzkhL93mCd4iRMGzdt9tOGGY5XK8qDo2QwtmGYmYN1qmkRe6BmILZKrS45DnmM&#10;PYAtm6iN4xVn4lc7RV1/ApufAA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KmgobDMCAABM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566357EE" wp14:editId="3C31303C">
                <wp:extent cx="215900" cy="2994025"/>
                <wp:effectExtent l="1587" t="0" r="14288" b="14287"/>
                <wp:docPr id="20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E</w:t>
                            </w:r>
                          </w:p>
                        </w:txbxContent>
                      </wps:txbx>
                      <wps:bodyPr rot="0" vert="horz" wrap="square" lIns="0" tIns="0" rIns="0" bIns="0" anchor="ctr" anchorCtr="0" upright="1">
                        <a:noAutofit/>
                      </wps:bodyPr>
                    </wps:wsp>
                  </a:graphicData>
                </a:graphic>
              </wp:inline>
            </w:drawing>
          </mc:Choice>
          <mc:Fallback>
            <w:pict>
              <v:roundrect w14:anchorId="566357EE" id="_x0000_s1035"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0FMwIAAE0EAAAOAAAAZHJzL2Uyb0RvYy54bWysVNtu2zAMfR+wfxD0vvjSZmiMOEWRIsOA&#10;biva7QNkSb5ssqhJcpzu60fJdrLL2zA/CCJFHfEckt7ennpFjtK6DnRJs1VKidQcRKebkn75fHhz&#10;Q4nzTAumQMuSvkhHb3evX21HU8gcWlBCWoIg2hWjKWnrvSmSxPFW9sytwEiNhzXYnnk0bZMIy0ZE&#10;71WSp+nbZAQrjAUunUPv/XRIdxG/riX3n+raSU9USTE3H1cb1yqsyW7LisYy03Z8ToP9QxY96zQ+&#10;eoa6Z56RwXZ/QfUdt+Cg9isOfQJ13XEZOSCbLP2DzXPLjIxcUBxnzjK5/wfLPx4fLelESfP0ihLN&#10;eizS3eDhgJKTPOgzGldg2LN5tIGhMw/AvzmiYd8y3cg7a2FsJROYVRbik98uBMPhVVKNH0AgOEPw&#10;KNWpxhcsYEnW12n4ohclIadYn5dzfeTJE47OPFtvMIxwPMo3m+s0X8cHWRGwQnLGOv9OQk/CpqQW&#10;Bi2esAkiNDs+OB+LJGaiTHylpO4VlvzIFMk2N/nVjDgHJxfMcFPDoVMqNo3SUQ1QnQi+aISulXtl&#10;CaKVtGqy+K4aeqQ++daRaFAJlVzCJ+uChGcTOhLHlBdNg4xTOfypOsWibZYCVSBeUOQoJyqEE4n0&#10;W7A/KBmxu0vqvg/MSkrUe42FCqOwbOyyqZYN0xyvlpR7S8lk7P00NIOxXdMi9kRNQ+iVujvnOOUx&#10;NwH2bKQ2z1cYil/tGHX5C+x+AgAA//8DAFBLAwQUAAYACAAAACEACY8R3dsAAAAEAQAADwAAAGRy&#10;cy9kb3ducmV2LnhtbEyPQU/CQBCF7yb+h82YeJMtCEpKt8SQePFg0qL3oTu0he5s7S5Q/72jF7lM&#10;8vJe3vsmW4+uU2caQuvZwHSSgCKuvG25NvCxfX1YggoR2WLnmQx8U4B1fnuTYWr9hQs6l7FWUsIh&#10;RQNNjH2qdagachgmvicWb+8Hh1HkUGs74EXKXadnSfKkHbYsCw32tGmoOpYnZ6AoF0WxreNm6Wfv&#10;9utzfxjp7WDM/d34sgIVaYz/YfjFF3TIhWnnT2yD6gzII/Hvijd/ni5A7Qw8zhPQeaav4fMfAAAA&#10;//8DAFBLAQItABQABgAIAAAAIQC2gziS/gAAAOEBAAATAAAAAAAAAAAAAAAAAAAAAABbQ29udGVu&#10;dF9UeXBlc10ueG1sUEsBAi0AFAAGAAgAAAAhADj9If/WAAAAlAEAAAsAAAAAAAAAAAAAAAAALwEA&#10;AF9yZWxzLy5yZWxzUEsBAi0AFAAGAAgAAAAhACwODQUzAgAATQQAAA4AAAAAAAAAAAAAAAAALgIA&#10;AGRycy9lMm9Eb2MueG1sUEsBAi0AFAAGAAgAAAAhAAmPEd3bAAAABAEAAA8AAAAAAAAAAAAAAAAA&#10;jQQAAGRycy9kb3ducmV2LnhtbFBLBQYAAAAABAAEAPMAAACVBQAAAAA=&#10;" filled="f" strokecolor="#7f7f7f [1612]">
                <v:textbox inset="0,0,0,0">
                  <w:txbxContent>
                    <w:p w:rsidR="00786B4E" w:rsidRPr="00AE5047" w:rsidRDefault="00786B4E" w:rsidP="00786B4E">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E</w:t>
                      </w:r>
                    </w:p>
                  </w:txbxContent>
                </v:textbox>
                <w10:anchorlock/>
              </v:roundrect>
            </w:pict>
          </mc:Fallback>
        </mc:AlternateContent>
      </w:r>
      <w:r w:rsidR="00E30105" w:rsidRPr="00083C42">
        <w:rPr>
          <w:rFonts w:asciiTheme="majorHAnsi" w:hAnsiTheme="majorHAnsi" w:cstheme="majorHAnsi"/>
          <w:lang w:val="de-DE"/>
        </w:rPr>
        <w:tab/>
      </w:r>
      <w:r w:rsidR="00E30105" w:rsidRPr="00083C42">
        <w:rPr>
          <w:rFonts w:asciiTheme="majorHAnsi" w:hAnsiTheme="majorHAnsi" w:cstheme="majorHAnsi"/>
          <w:lang w:val="de-DE"/>
        </w:rPr>
        <w:tab/>
      </w:r>
      <w:r w:rsidR="00E30105" w:rsidRPr="00083C42">
        <w:rPr>
          <w:rFonts w:asciiTheme="majorHAnsi" w:hAnsiTheme="majorHAnsi" w:cstheme="majorHAnsi"/>
          <w:noProof/>
          <w:lang w:val="de-DE" w:eastAsia="de-DE"/>
        </w:rPr>
        <mc:AlternateContent>
          <mc:Choice Requires="wps">
            <w:drawing>
              <wp:inline distT="0" distB="0" distL="0" distR="0" wp14:anchorId="72204A28" wp14:editId="5BC9D8B7">
                <wp:extent cx="215900" cy="690245"/>
                <wp:effectExtent l="0" t="8573" r="23178" b="23177"/>
                <wp:docPr id="20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72204A28" id="_x0000_s1036"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ZWNAIAAE0EAAAOAAAAZHJzL2Uyb0RvYy54bWysVNuO0zAQfUfiHyy/01zYLtuo6WrVVRHS&#10;AisWPsCxnQs4HmM7TZavZ+ykLZc3RB4sz3h8POfMTLa3U6/IUVrXgS5ptkopkZqD6HRT0i+fD69u&#10;KHGeacEUaFnSZ+no7e7li+1oCplDC0pISxBEu2I0JW29N0WSON7KnrkVGKnxsAbbM4+mbRJh2Yjo&#10;vUryNL1ORrDCWODSOfTez4d0F/HrWnL/sa6d9ESVFHPzcbVxrcKa7LasaCwzbceXNNg/ZNGzTuOj&#10;Z6h75hkZbPcXVN9xCw5qv+LQJ1DXHZeRA7LJ0j/YPLXMyMgFxXHmLJP7f7D8w/HRkk6UNE/fUKJZ&#10;j0W6GzwcUHKSB31G4woMezKPNjB05gH4N0c07FumG3lnLYytZAKzykJ88tuFYDi8SqrxPQgEZwge&#10;pZpqfMEClmR9lYYvelESMsX6PJ/rIydPODrzbL3BMMLx6HqT5lfr+B4rAlTIzVjn30roSdiU1MKg&#10;xSfsgYjMjg/OxxqJhScTXympe4UVPzJFss1N/npBXIKTC2a4qeHQKRV7RukoBqhOBF80QtPKvbIE&#10;0UpaNVl8Vw09Mp9968gziIRCnsJn64KEZzM68saUT5IGFedq+KmaYs2y2MBB4grEM4oc5USFcCKR&#10;fwv2ByUjdndJ3feBWUmJeqexUGEUTht72lSnDdMcr5aUe0vJbOz9PDSDsV3TIvbMTUPolbo7Jznn&#10;sTQB9mzktsxXGIpf7Rh1+QvsfgIAAP//AwBQSwMEFAAGAAgAAAAhAOvKljPaAAAABAEAAA8AAABk&#10;cnMvZG93bnJldi54bWxMj8FuwjAQRO+V+AdrK/VW7NKWRiEOqpB66aFSAr0v8ZIE4nWIDaR/X9NL&#10;uaw0mtHM22w52k6cafCtYw1PUwWCuHKm5VrDZv3xmIDwAdlg55g0/JCHZT65yzA17sIFnctQi1jC&#10;PkUNTQh9KqWvGrLop64njt7ODRZDlEMtzYCXWG47OVNqLi22HBca7GnVUHUoT1ZDUb4WxboOq8TN&#10;vszxe7cf6XOv9cP9+L4AEWgM/2G44kd0yCPT1p3YeNFpiI+Ev3v1VPIGYqvh+UWBzDN5C5//AgAA&#10;//8DAFBLAQItABQABgAIAAAAIQC2gziS/gAAAOEBAAATAAAAAAAAAAAAAAAAAAAAAABbQ29udGVu&#10;dF9UeXBlc10ueG1sUEsBAi0AFAAGAAgAAAAhADj9If/WAAAAlAEAAAsAAAAAAAAAAAAAAAAALwEA&#10;AF9yZWxzLy5yZWxzUEsBAi0AFAAGAAgAAAAhAOM+llY0AgAATQQAAA4AAAAAAAAAAAAAAAAALgIA&#10;AGRycy9lMm9Eb2MueG1sUEsBAi0AFAAGAAgAAAAhAOvKljPaAAAABAEAAA8AAAAAAAAAAAAAAAAA&#10;jgQAAGRycy9kb3ducmV2LnhtbFBLBQYAAAAABAAEAPMAAACVBQ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p>
    <w:p w:rsidR="00634364" w:rsidRPr="00083C42" w:rsidRDefault="00E30105" w:rsidP="00786B4E">
      <w:pPr>
        <w:rPr>
          <w:rFonts w:asciiTheme="majorHAnsi" w:hAnsiTheme="majorHAnsi" w:cstheme="majorHAnsi"/>
          <w:color w:val="808080" w:themeColor="background1" w:themeShade="80"/>
          <w:lang w:val="de-DE"/>
        </w:rPr>
      </w:pP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color w:val="808080" w:themeColor="background1" w:themeShade="80"/>
          <w:lang w:val="de-DE"/>
        </w:rPr>
        <w:sym w:font="Symbol" w:char="F0AD"/>
      </w:r>
      <w:r w:rsidRPr="00083C42">
        <w:rPr>
          <w:rFonts w:asciiTheme="majorHAnsi" w:hAnsiTheme="majorHAnsi" w:cstheme="majorHAnsi"/>
          <w:color w:val="808080" w:themeColor="background1" w:themeShade="80"/>
          <w:lang w:val="de-DE"/>
        </w:rPr>
        <w:t xml:space="preserve">  Wichtigkeit (Siehe Frage 5!)</w:t>
      </w:r>
    </w:p>
    <w:p w:rsidR="000451F5" w:rsidRDefault="000451F5" w:rsidP="00E30105">
      <w:pPr>
        <w:rPr>
          <w:rFonts w:asciiTheme="majorHAnsi" w:hAnsiTheme="majorHAnsi" w:cstheme="majorHAnsi"/>
          <w:lang w:val="de-DE"/>
        </w:rPr>
      </w:pPr>
    </w:p>
    <w:p w:rsidR="000451F5" w:rsidRDefault="000451F5" w:rsidP="00E30105">
      <w:pPr>
        <w:rPr>
          <w:rFonts w:asciiTheme="majorHAnsi" w:hAnsiTheme="majorHAnsi" w:cstheme="majorHAnsi"/>
          <w:lang w:val="de-DE"/>
        </w:rPr>
      </w:pPr>
    </w:p>
    <w:p w:rsidR="000451F5" w:rsidRDefault="000451F5" w:rsidP="00E30105">
      <w:pPr>
        <w:rPr>
          <w:rFonts w:asciiTheme="majorHAnsi" w:hAnsiTheme="majorHAnsi" w:cstheme="majorHAnsi"/>
          <w:lang w:val="de-DE"/>
        </w:rPr>
      </w:pPr>
    </w:p>
    <w:p w:rsidR="000451F5" w:rsidRDefault="000451F5" w:rsidP="00E30105">
      <w:pPr>
        <w:rPr>
          <w:rFonts w:asciiTheme="majorHAnsi" w:hAnsiTheme="majorHAnsi" w:cstheme="majorHAnsi"/>
          <w:lang w:val="de-DE"/>
        </w:rPr>
      </w:pPr>
    </w:p>
    <w:p w:rsidR="000451F5" w:rsidRDefault="000451F5" w:rsidP="00E30105">
      <w:pPr>
        <w:rPr>
          <w:rFonts w:asciiTheme="majorHAnsi" w:hAnsiTheme="majorHAnsi" w:cstheme="majorHAnsi"/>
          <w:lang w:val="de-DE"/>
        </w:rPr>
      </w:pPr>
    </w:p>
    <w:p w:rsidR="000451F5" w:rsidRDefault="000451F5" w:rsidP="00E30105">
      <w:pPr>
        <w:rPr>
          <w:rFonts w:asciiTheme="majorHAnsi" w:hAnsiTheme="majorHAnsi" w:cstheme="majorHAnsi"/>
          <w:lang w:val="de-DE"/>
        </w:rPr>
      </w:pPr>
    </w:p>
    <w:p w:rsidR="00E30105" w:rsidRPr="00083C42" w:rsidRDefault="00E30105" w:rsidP="00E30105">
      <w:pPr>
        <w:rPr>
          <w:rFonts w:asciiTheme="majorHAnsi" w:hAnsiTheme="majorHAnsi" w:cstheme="majorHAnsi"/>
          <w:lang w:val="de-DE"/>
        </w:rPr>
      </w:pPr>
      <w:r w:rsidRPr="00083C42">
        <w:rPr>
          <w:rFonts w:asciiTheme="majorHAnsi" w:hAnsiTheme="majorHAnsi" w:cstheme="majorHAnsi"/>
          <w:lang w:val="de-DE"/>
        </w:rPr>
        <w:lastRenderedPageBreak/>
        <w:t xml:space="preserve">3.) Verfolgt Ihr </w:t>
      </w:r>
      <w:r w:rsidR="00B666A9">
        <w:rPr>
          <w:rFonts w:asciiTheme="majorHAnsi" w:hAnsiTheme="majorHAnsi" w:cstheme="majorHAnsi"/>
          <w:lang w:val="de-DE"/>
        </w:rPr>
        <w:t>Unternehmen</w:t>
      </w:r>
      <w:r w:rsidRPr="00083C42">
        <w:rPr>
          <w:rFonts w:asciiTheme="majorHAnsi" w:hAnsiTheme="majorHAnsi" w:cstheme="majorHAnsi"/>
          <w:lang w:val="de-DE"/>
        </w:rPr>
        <w:t xml:space="preserve"> mit dem Innovationsprojekt bestimmte ökologische bzw. Umweltziele? Wenn ja, welche Ziele sind das? </w:t>
      </w:r>
    </w:p>
    <w:p w:rsidR="00E30105" w:rsidRDefault="00E30105" w:rsidP="003D00E4">
      <w:pPr>
        <w:spacing w:after="0"/>
        <w:ind w:firstLine="720"/>
        <w:rPr>
          <w:rFonts w:asciiTheme="majorHAnsi" w:hAnsiTheme="majorHAnsi" w:cstheme="majorHAnsi"/>
          <w:i/>
          <w:lang w:val="de-DE"/>
        </w:rPr>
      </w:pPr>
      <w:r w:rsidRPr="00083C42">
        <w:rPr>
          <w:rFonts w:asciiTheme="majorHAnsi" w:hAnsiTheme="majorHAnsi" w:cstheme="majorHAnsi"/>
          <w:i/>
          <w:lang w:val="de-DE"/>
        </w:rPr>
        <w:t>Hinweis: Die Nennung der 2 bis 3 wichtigsten ökologischen Ziele ist vollkommen ausreichend!</w:t>
      </w:r>
    </w:p>
    <w:p w:rsidR="003D00E4" w:rsidRPr="00083C42" w:rsidRDefault="003D00E4" w:rsidP="003D00E4">
      <w:pPr>
        <w:spacing w:after="240"/>
        <w:ind w:left="720"/>
        <w:rPr>
          <w:rFonts w:asciiTheme="majorHAnsi" w:hAnsiTheme="majorHAnsi" w:cstheme="majorHAnsi"/>
          <w:i/>
          <w:lang w:val="de-DE"/>
        </w:rPr>
      </w:pPr>
      <w:r>
        <w:rPr>
          <w:rFonts w:asciiTheme="majorHAnsi" w:hAnsiTheme="majorHAnsi" w:cstheme="majorHAnsi"/>
          <w:i/>
          <w:lang w:val="de-DE"/>
        </w:rPr>
        <w:t>Beispiele: Klimaneutralität, Minimierung des CO2-Fußabdrucks, Minimierung des Abfallaufkommens…</w:t>
      </w:r>
    </w:p>
    <w:p w:rsidR="00E30105" w:rsidRPr="00083C42" w:rsidRDefault="00E30105" w:rsidP="00E30105">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1170D286" wp14:editId="30491D65">
                <wp:extent cx="215900" cy="2994025"/>
                <wp:effectExtent l="1587" t="0" r="14288" b="14287"/>
                <wp:docPr id="20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F</w:t>
                            </w:r>
                          </w:p>
                        </w:txbxContent>
                      </wps:txbx>
                      <wps:bodyPr rot="0" vert="horz" wrap="square" lIns="0" tIns="0" rIns="0" bIns="0" anchor="ctr" anchorCtr="0" upright="1">
                        <a:noAutofit/>
                      </wps:bodyPr>
                    </wps:wsp>
                  </a:graphicData>
                </a:graphic>
              </wp:inline>
            </w:drawing>
          </mc:Choice>
          <mc:Fallback>
            <w:pict>
              <v:roundrect w14:anchorId="1170D286" id="_x0000_s1037"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keMwIAAE4EAAAOAAAAZHJzL2Uyb0RvYy54bWysVNuO0zAQfUfiHyy/01zYom3UdLXqqghp&#10;gRULH+DYzgUcj7GdJuXrGTtpy+UNkQfLMx4fzzkzk+3d1CtylNZ1oEuarVJKpOYgOt2U9Mvnw6tb&#10;SpxnWjAFWpb0JB292718sR1NIXNoQQlpCYJoV4ympK33pkgSx1vZM7cCIzUe1mB75tG0TSIsGxG9&#10;V0mepm+SEawwFrh0Dr0P8yHdRfy6ltx/rGsnPVElxdx8XG1cq7Amuy0rGstM2/ElDfYPWfSs0/jo&#10;BeqBeUYG2/0F1XfcgoParzj0CdR1x2XkgGyy9A82zy0zMnJBcZy5yOT+Hyz/cHyypBMlzVMslWY9&#10;Ful+8HBAyUke9BmNKzDs2TzZwNCZR+DfHNGwb5lu5L21MLaSCcwqC/HJbxeC4fAqqcb3IBCcIXiU&#10;aqrxBQtYkvVNGr7oRUnIFOtzutRHTp5wdObZeoNhhONRvtncpPk6PsiKgBWSM9b5txJ6EjYltTBo&#10;8QmbIEKz46PzsUhiIcrEV0rqXmHJj0yRbHObv14Ql+Dkihluajh0SsWmUTqqAaoTwReN0LVyryxB&#10;tJJWTRbfVUOP1GffOhINKqGS5/DZuiLh2YyOxDHls6ZBxrkcfqqmWLQsKh40rkCcUOWoJ0qEI4n8&#10;W7A/KBmxvUvqvg/MSkrUO42VCrNw3tjzpjpvmOZ4taTcW0pmY+/nqRmM7ZoWsWduGkKz1N0lyTmP&#10;pQuwaSO3ZcDCVPxqx6jrb2D3EwAA//8DAFBLAwQUAAYACAAAACEACY8R3dsAAAAEAQAADwAAAGRy&#10;cy9kb3ducmV2LnhtbEyPQU/CQBCF7yb+h82YeJMtCEpKt8SQePFg0qL3oTu0he5s7S5Q/72jF7lM&#10;8vJe3vsmW4+uU2caQuvZwHSSgCKuvG25NvCxfX1YggoR2WLnmQx8U4B1fnuTYWr9hQs6l7FWUsIh&#10;RQNNjH2qdagachgmvicWb+8Hh1HkUGs74EXKXadnSfKkHbYsCw32tGmoOpYnZ6AoF0WxreNm6Wfv&#10;9utzfxjp7WDM/d34sgIVaYz/YfjFF3TIhWnnT2yD6gzII/Hvijd/ni5A7Qw8zhPQeaav4fMfAAAA&#10;//8DAFBLAQItABQABgAIAAAAIQC2gziS/gAAAOEBAAATAAAAAAAAAAAAAAAAAAAAAABbQ29udGVu&#10;dF9UeXBlc10ueG1sUEsBAi0AFAAGAAgAAAAhADj9If/WAAAAlAEAAAsAAAAAAAAAAAAAAAAALwEA&#10;AF9yZWxzLy5yZWxzUEsBAi0AFAAGAAgAAAAhAIzu+R4zAgAATgQAAA4AAAAAAAAAAAAAAAAALgIA&#10;AGRycy9lMm9Eb2MueG1sUEsBAi0AFAAGAAgAAAAhAAmPEd3bAAAABAEAAA8AAAAAAAAAAAAAAAAA&#10;jQQAAGRycy9kb3ducmV2LnhtbFBLBQYAAAAABAAEAPMAAACVBQ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F</w:t>
                      </w:r>
                    </w:p>
                  </w:txbxContent>
                </v:textbox>
                <w10:anchorlock/>
              </v:roundrect>
            </w:pict>
          </mc:Fallback>
        </mc:AlternateContent>
      </w:r>
      <w:r w:rsidRPr="00083C42">
        <w:rPr>
          <w:rFonts w:asciiTheme="majorHAnsi" w:hAnsiTheme="majorHAnsi" w:cstheme="majorHAnsi"/>
          <w:lang w:val="de-DE"/>
        </w:rPr>
        <w:t xml:space="preserve"> </w: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7FF986CD" wp14:editId="22B561E2">
                <wp:extent cx="215900" cy="690245"/>
                <wp:effectExtent l="0" t="8573" r="23178" b="23177"/>
                <wp:docPr id="20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7FF986CD" id="_x0000_s1038"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lzMgIAAE0EAAAOAAAAZHJzL2Uyb0RvYy54bWysVNtu2zAMfR+wfxD0vviypmiMOEWRIsOA&#10;biva7QNkSb5ssqhJcuzu60fJTrLL2zA/CCJFHfEckt7eTr0iR2ldB7qk2SqlRGoOotNNSb98Pry5&#10;ocR5pgVToGVJX6Sjt7vXr7ajKWQOLSghLUEQ7YrRlLT13hRJ4ngre+ZWYKTGwxpszzyatkmEZSOi&#10;9yrJ0/Q6GcEKY4FL59B7Px/SXcSva8n9p7p20hNVUszNx9XGtQprstuyorHMtB1f0mD/kEXPOo2P&#10;nqHumWdksN1fUH3HLTio/YpDn0Bdd1xGDsgmS/9g89wyIyMXFMeZs0zu/8Hyj8dHSzpR0jzdUKJZ&#10;j0W6GzwcUHKSB31G4woMezaPNjB05gH4N0c07FumG3lnLYytZAKzykJ88tuFYDi8SqrxAwgEZwge&#10;pZpqfMEClmR9lYYvelESMsX6vJzrIydPODrzbL3BMMLx6HqT5lfr+B4rAlTIzVjn30noSdiU1MKg&#10;xRP2QERmxwfnY43EwpOJr5TUvcKKH5ki2eYmf7sgLsHJBTPc1HDolIo9o3QUA1Qngi8aoWnlXlmC&#10;aCWtmiy+q4Yemc++deQZREIhT+GzdUHCsxkdeWPKJ0mDinM1/FRNsWbZuUAViBcUOcqJCuFEIv8W&#10;7A9KRuzukrrvA7OSEvVeY6HCKJw29rSpThumOV4tKfeWktnY+3loBmO7pkXsmZuG0Ct1d05yzmNp&#10;AuzZyG2ZrzAUv9ox6vIX2P0EAAD//wMAUEsDBBQABgAIAAAAIQDrypYz2gAAAAQBAAAPAAAAZHJz&#10;L2Rvd25yZXYueG1sTI/BbsIwEETvlfgHayv1VuzSlkYhDqqQeumhUgK9L/GSBOJ1iA2kf1/TS7ms&#10;NJrRzNtsOdpOnGnwrWMNT1MFgrhypuVaw2b98ZiA8AHZYOeYNPyQh2U+ucswNe7CBZ3LUItYwj5F&#10;DU0IfSqlrxqy6KeuJ47ezg0WQ5RDLc2Al1huOzlTai4tthwXGuxp1VB1KE9WQ1G+FsW6DqvEzb7M&#10;8Xu3H+lzr/XD/fi+ABFoDP9huOJHdMgj09ad2HjRaYiPhL979VTyBmKr4flFgcwzeQuf/wIAAP//&#10;AwBQSwECLQAUAAYACAAAACEAtoM4kv4AAADhAQAAEwAAAAAAAAAAAAAAAAAAAAAAW0NvbnRlbnRf&#10;VHlwZXNdLnhtbFBLAQItABQABgAIAAAAIQA4/SH/1gAAAJQBAAALAAAAAAAAAAAAAAAAAC8BAABf&#10;cmVscy8ucmVsc1BLAQItABQABgAIAAAAIQDrPelzMgIAAE0EAAAOAAAAAAAAAAAAAAAAAC4CAABk&#10;cnMvZTJvRG9jLnhtbFBLAQItABQABgAIAAAAIQDrypYz2gAAAAQBAAAPAAAAAAAAAAAAAAAAAIwE&#10;AABkcnMvZG93bnJldi54bWxQSwUGAAAAAAQABADzAAAAkwU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2378D4E0" wp14:editId="6D8B4A92">
                <wp:extent cx="215900" cy="2994025"/>
                <wp:effectExtent l="1587" t="0" r="14288" b="14287"/>
                <wp:docPr id="21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G</w:t>
                            </w:r>
                          </w:p>
                        </w:txbxContent>
                      </wps:txbx>
                      <wps:bodyPr rot="0" vert="horz" wrap="square" lIns="0" tIns="0" rIns="0" bIns="0" anchor="ctr" anchorCtr="0" upright="1">
                        <a:noAutofit/>
                      </wps:bodyPr>
                    </wps:wsp>
                  </a:graphicData>
                </a:graphic>
              </wp:inline>
            </w:drawing>
          </mc:Choice>
          <mc:Fallback>
            <w:pict>
              <v:roundrect w14:anchorId="2378D4E0" id="_x0000_s1039"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yMwIAAE4EAAAOAAAAZHJzL2Uyb0RvYy54bWysVNuO0zAQfUfiHyy/01zYom3UdLXqqghp&#10;gRULH+DYzgUcj7GdJuXrGTtpy+UNkQfLMx4fzzkzk+3d1CtylNZ1oEuarVJKpOYgOt2U9Mvnw6tb&#10;SpxnWjAFWpb0JB292718sR1NIXNoQQlpCYJoV4ympK33pkgSx1vZM7cCIzUe1mB75tG0TSIsGxG9&#10;V0mepm+SEawwFrh0Dr0P8yHdRfy6ltx/rGsnPVElxdx8XG1cq7Amuy0rGstM2/ElDfYPWfSs0/jo&#10;BeqBeUYG2/0F1XfcgoParzj0CdR1x2XkgGyy9A82zy0zMnJBcZy5yOT+Hyz/cHyypBMlzTPUR7Me&#10;i3Q/eDig5CQP+ozGFRj2bJ5sYOjMI/BvjmjYt0w38t5aGFvJBGaVhfjktwvBcHiVVON7EAjOEDxK&#10;NdX4ggUsyfomDV/0oiRkivU5XeojJ084OvNsvcEwwvEo32xu0nwdH2RFwArJGev8Wwk9CZuSWhi0&#10;+IRNEKHZ8dH5WCSxEGXiKyV1r7DkR6ZItrnNXy+IS3ByxQw3NRw6pWLTKB3VANWJ4ItG6Fq5V5Yg&#10;WkmrJovvqqFH6rNvHYkGlVDJc/hsXZHwbEZH4pjyWdMg41wOP1VTLFoW0w0aVyBOqHLUEyXCkUT+&#10;LdgflIzY3iV13wdmJSXqncZKhVk4b+x5U503THO8WlLuLSWzsffz1AzGdk2L2DM3DaFZ6u6S5JzH&#10;0gXYtJHbMmBhKn61Y9T1N7D7CQAA//8DAFBLAwQUAAYACAAAACEACY8R3dsAAAAEAQAADwAAAGRy&#10;cy9kb3ducmV2LnhtbEyPQU/CQBCF7yb+h82YeJMtCEpKt8SQePFg0qL3oTu0he5s7S5Q/72jF7lM&#10;8vJe3vsmW4+uU2caQuvZwHSSgCKuvG25NvCxfX1YggoR2WLnmQx8U4B1fnuTYWr9hQs6l7FWUsIh&#10;RQNNjH2qdagachgmvicWb+8Hh1HkUGs74EXKXadnSfKkHbYsCw32tGmoOpYnZ6AoF0WxreNm6Wfv&#10;9utzfxjp7WDM/d34sgIVaYz/YfjFF3TIhWnnT2yD6gzII/Hvijd/ni5A7Qw8zhPQeaav4fMfAAAA&#10;//8DAFBLAQItABQABgAIAAAAIQC2gziS/gAAAOEBAAATAAAAAAAAAAAAAAAAAAAAAABbQ29udGVu&#10;dF9UeXBlc10ueG1sUEsBAi0AFAAGAAgAAAAhADj9If/WAAAAlAEAAAsAAAAAAAAAAAAAAAAALwEA&#10;AF9yZWxzLy5yZWxzUEsBAi0AFAAGAAgAAAAhAB1r8TIzAgAATgQAAA4AAAAAAAAAAAAAAAAALgIA&#10;AGRycy9lMm9Eb2MueG1sUEsBAi0AFAAGAAgAAAAhAAmPEd3bAAAABAEAAA8AAAAAAAAAAAAAAAAA&#10;jQQAAGRycy9kb3ducmV2LnhtbFBLBQYAAAAABAAEAPMAAACVBQ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G</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13B8C1E5" wp14:editId="31F33599">
                <wp:extent cx="215900" cy="690245"/>
                <wp:effectExtent l="0" t="8573" r="23178" b="23177"/>
                <wp:docPr id="21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13B8C1E5" id="_x0000_s1040"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D5MwIAAE0EAAAOAAAAZHJzL2Uyb0RvYy54bWysVNuO2yAQfa/Uf0C8N740WW2sOKtVVqkq&#10;bdvVbvsBBLBNixkKJE769R2wk/TyVtUPiBmGw5wzM17dHXtNDtJ5BaamxSynRBoOQpm2pl8+b9/c&#10;UuIDM4JpMLKmJ+np3fr1q9VgK1lCB1pIRxDE+GqwNe1CsFWWed7JnvkZWGnwsAHXs4CmazPh2IDo&#10;vc7KPL/JBnDCOuDSe/Q+jId0nfCbRvLwqWm8DETXFHMLaXVp3cU1W69Y1TpmO8WnNNg/ZNEzZfDR&#10;C9QDC4zsnfoLqlfcgYcmzDj0GTSN4jJxQDZF/gebl45ZmbigON5eZPL/D5Z/PDw5okRNy6KgxLAe&#10;i3S/D7BFyUkZ9RmsrzDsxT65yNDbR+DfPDGw6Zhp5b1zMHSSCcyqiPHZbxei4fEq2Q0fQCA4Q/Ak&#10;1bHBFxxgSRbzPH7Ji5KQY6rP6VIfeQyEo7MsFksMIxyPbpZ5OV+k91gVoWJu1vnwTkJP4qamDvZG&#10;PGMPJGR2ePQh1UhMPJn4SknTa6z4gWlSLG/LtxPiFJxdMeNNA1uldeoZbZIYoJWIvmTEppUb7Qii&#10;1XTXFuldve+R+ehbJJ5RJBTyHD5aVyQ8G9GRN6Z8ljSqOFYjHHfHVLNifi7QDsQJRU5yokI4kci/&#10;A/eDkgG7u6b++545SYl+b7BQcRTOG3fe7M4bZjherSkPjpLR2IRxaPbWqbZD7JGbgdgrjbokOeYx&#10;NQH2bOI2zVccil/tFHX9C6x/Ag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GSKw+TMCAABN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5A5C0C64" wp14:editId="1854420E">
                <wp:extent cx="215900" cy="2994025"/>
                <wp:effectExtent l="1587" t="0" r="14288" b="14287"/>
                <wp:docPr id="21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H</w:t>
                            </w:r>
                          </w:p>
                        </w:txbxContent>
                      </wps:txbx>
                      <wps:bodyPr rot="0" vert="horz" wrap="square" lIns="0" tIns="0" rIns="0" bIns="0" anchor="ctr" anchorCtr="0" upright="1">
                        <a:noAutofit/>
                      </wps:bodyPr>
                    </wps:wsp>
                  </a:graphicData>
                </a:graphic>
              </wp:inline>
            </w:drawing>
          </mc:Choice>
          <mc:Fallback>
            <w:pict>
              <v:roundrect w14:anchorId="5A5C0C64" id="_x0000_s1041"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abNAIAAE4EAAAOAAAAZHJzL2Uyb0RvYy54bWysVNuO0zAQfUfiHyy/01zYom3UdLXqqghp&#10;gRULH+DYzgUcj7GdJuXrGTtpy+UNkQfLMx4fzzkzk+3d1CtylNZ1oEuarVJKpOYgOt2U9Mvnw6tb&#10;SpxnWjAFWpb0JB292718sR1NIXNoQQlpCYJoV4ympK33pkgSx1vZM7cCIzUe1mB75tG0TSIsGxG9&#10;V0mepm+SEawwFrh0Dr0P8yHdRfy6ltx/rGsnPVElxdx8XG1cq7Amuy0rGstM2/ElDfYPWfSs0/jo&#10;BeqBeUYG2/0F1XfcgoParzj0CdR1x2XkgGyy9A82zy0zMnJBcZy5yOT+Hyz/cHyypBMlzbOcEs16&#10;LNL94OGAkpM86DMaV2DYs3mygaEzj8C/OaJh3zLdyHtrYWwlE5hVFuKT3y4Ew+FVUo3vQSA4Q/Ao&#10;1VTjCxawJOubNHzRi5KQKdbndKmPnDzh6Myz9QbDCMejfLO5SfN1fJAVASskZ6zzbyX0JGxKamHQ&#10;4hM2QYRmx0fnY5HEQpSJr5TUvcKSH5ki2eY2f70gLsHJFTPc1HDolIpNo3RUA1Qngi8aoWvlXlmC&#10;aCWtmiy+q4Yeqc++dSQaVEIlz+GzdUXCsxkdiWPKZ02DjHM5/FRNsWhZFCBoXIE4ocpRT5QIRxL5&#10;t2B/UDJie5fUfR+YlZSodxorFWbhvLHnTXXeMM3xakm5t5TMxt7PUzMY2zUtYs/cNIRmqbtLknMe&#10;Sxdg00Zuy4CFqfjVjlHX38DuJwAAAP//AwBQSwMEFAAGAAgAAAAhAAmPEd3bAAAABAEAAA8AAABk&#10;cnMvZG93bnJldi54bWxMj0FPwkAQhe8m/ofNmHiTLQhKSrfEkHjxYNKi96E7tIXubO0uUP+9oxe5&#10;TPLyXt77JluPrlNnGkLr2cB0koAirrxtuTbwsX19WIIKEdli55kMfFOAdX57k2Fq/YULOpexVlLC&#10;IUUDTYx9qnWoGnIYJr4nFm/vB4dR5FBrO+BFyl2nZ0nypB22LAsN9rRpqDqWJ2egKBdFsa3jZuln&#10;7/brc38Y6e1gzP3d+LICFWmM/2H4xRd0yIVp509sg+oMyCPx74o3f54uQO0MPM4T0Hmmr+HzHwAA&#10;AP//AwBQSwECLQAUAAYACAAAACEAtoM4kv4AAADhAQAAEwAAAAAAAAAAAAAAAAAAAAAAW0NvbnRl&#10;bnRfVHlwZXNdLnhtbFBLAQItABQABgAIAAAAIQA4/SH/1gAAAJQBAAALAAAAAAAAAAAAAAAAAC8B&#10;AABfcmVscy8ucmVsc1BLAQItABQABgAIAAAAIQBc3labNAIAAE4EAAAOAAAAAAAAAAAAAAAAAC4C&#10;AABkcnMvZTJvRG9jLnhtbFBLAQItABQABgAIAAAAIQAJjxHd2wAAAAQBAAAPAAAAAAAAAAAAAAAA&#10;AI4EAABkcnMvZG93bnJldi54bWxQSwUGAAAAAAQABADzAAAAlgU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H</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7376D1DF" wp14:editId="305E6075">
                <wp:extent cx="215900" cy="690245"/>
                <wp:effectExtent l="0" t="8573" r="23178" b="23177"/>
                <wp:docPr id="21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7376D1DF" id="_x0000_s1042"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I2MwIAAE0EAAAOAAAAZHJzL2Uyb0RvYy54bWysVNuO2yAQfa/Uf0C8N77sJtpYcVarrFJV&#10;2rarbvsBBLBNixkKJE769R2wk/TyVtUPiBmGw5wzM17dH3tNDtJ5BaamxSynRBoOQpm2pl8+b9/c&#10;UeIDM4JpMLKmJ+np/fr1q9VgK1lCB1pIRxDE+GqwNe1CsFWWed7JnvkZWGnwsAHXs4CmazPh2IDo&#10;vc7KPF9kAzhhHXDpPXofx0O6TvhNI3n42DReBqJrirmFtLq07uKarVesah2zneJTGuwfsuiZMvjo&#10;BeqRBUb2Tv0F1SvuwEMTZhz6DJpGcZk4IJsi/4PNS8esTFxQHG8vMvn/B8s/HJ4dUaKmZXFDiWE9&#10;FulhH2CLkpMy6jNYX2HYi312kaG3T8C/eWJg0zHTygfnYOgkE5hVEeOz3y5Ew+NVshveg0BwhuBJ&#10;qmODLzjAksxv8/glL0pCjqk+p0t95DEQjs6ymC8xjHA8Wizz8nae3mNVhIq5WefDWwk9iZuaOtgb&#10;8Ql7ICGzw5MPqUZi4snEV0qaXmPFD0yTYnlX3kyIU3B2xYw3DWyV1qlntEligFYi+pIRm1ZutCOI&#10;VtNdW6R39b5H5qNvnnhGkVDIc/hoXZHwbERH3pjyWdKo4liNcNwdU82KxblAOxAnFDnJiQrhRCL/&#10;DtwPSgbs7pr673vmJCX6ncFCxVE4b9x5sztvmOF4taY8OEpGYxPGodlbp9oOsUduBmKvNOqS5JjH&#10;1ATYs4nbNF9xKH61U9T1L7D+CQ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r/WSNjMCAABN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lang w:val="de-DE"/>
        </w:rPr>
        <w:t xml:space="preserve"> </w:t>
      </w:r>
      <w:r w:rsidRPr="00083C42">
        <w:rPr>
          <w:rFonts w:asciiTheme="majorHAnsi" w:hAnsiTheme="majorHAnsi" w:cstheme="majorHAnsi"/>
          <w:noProof/>
          <w:lang w:val="de-DE" w:eastAsia="de-DE"/>
        </w:rPr>
        <mc:AlternateContent>
          <mc:Choice Requires="wps">
            <w:drawing>
              <wp:inline distT="0" distB="0" distL="0" distR="0" wp14:anchorId="2FA73981" wp14:editId="3D55CAE7">
                <wp:extent cx="215900" cy="2994025"/>
                <wp:effectExtent l="1587" t="0" r="14288" b="14287"/>
                <wp:docPr id="21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I</w:t>
                            </w:r>
                          </w:p>
                        </w:txbxContent>
                      </wps:txbx>
                      <wps:bodyPr rot="0" vert="horz" wrap="square" lIns="0" tIns="0" rIns="0" bIns="0" anchor="ctr" anchorCtr="0" upright="1">
                        <a:noAutofit/>
                      </wps:bodyPr>
                    </wps:wsp>
                  </a:graphicData>
                </a:graphic>
              </wp:inline>
            </w:drawing>
          </mc:Choice>
          <mc:Fallback>
            <w:pict>
              <v:roundrect w14:anchorId="2FA73981" id="_x0000_s1043"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CDNAIAAE4EAAAOAAAAZHJzL2Uyb0RvYy54bWysVNuO0zAQfUfiHyy/0zShhW3UdLXqqghp&#10;gRULH+DYTmJwPMZ2m5Sv37HTC5c3RB4sz3h8POfMTNa3Y6/JQTqvwFQ0n80pkYaDUKat6Ncvu1c3&#10;lPjAjGAajKzoUXp6u3n5Yj3YUhbQgRbSEQQxvhxsRbsQbJllnneyZ34GVho8bMD1LKDp2kw4NiB6&#10;r7NiPn+TDeCEdcCl9+i9nw7pJuE3jeThU9N4GYiuKOYW0urSWsc126xZ2TpmO8VPabB/yKJnyuCj&#10;F6h7FhjZO/UXVK+4Aw9NmHHoM2gaxWXigGzy+R9snjpmZeKC4nh7kcn/P1j+8fDoiBIVLfIFJYb1&#10;WKS7fYAdSk6KqM9gfYlhT/bRRYbePgD/7omBbcdMK++cg6GTTGBWeYzPfrsQDY9XST18AIHgDMGT&#10;VGODLzjAkiwX8/glL0pCxlSf46U+cgyEo7PIlysMIxyPitVqMS+W6UFWRqyYnHU+vJPQk7ipqIO9&#10;EZ+xCRI0Ozz4kIokTkSZ+EZJ02ss+YFpkq9uitcnxFNwdsWMNw3slNapabRJaoBWIvqSEbtWbrUj&#10;iFbRus3Tu3rfI/XJt0xEo0qo5Dl8sq5IeDahI3FM+axplHEqRxjrMRUtf3uuUA3iiConPVEiHEnk&#10;34H7ScmA7V1R/2PPnKREvzdYqTgL5407b+rzhhmOVyvKg6NkMrZhmpq9dartEHviZiA2S6MuSU55&#10;nLoAmzZxOw1YnIpf7RR1/Q1sngEAAP//AwBQSwMEFAAGAAgAAAAhAAmPEd3bAAAABAEAAA8AAABk&#10;cnMvZG93bnJldi54bWxMj0FPwkAQhe8m/ofNmHiTLQhKSrfEkHjxYNKi96E7tIXubO0uUP+9oxe5&#10;TPLyXt77JluPrlNnGkLr2cB0koAirrxtuTbwsX19WIIKEdli55kMfFOAdX57k2Fq/YULOpexVlLC&#10;IUUDTYx9qnWoGnIYJr4nFm/vB4dR5FBrO+BFyl2nZ0nypB22LAsN9rRpqDqWJ2egKBdFsa3jZuln&#10;7/brc38Y6e1gzP3d+LICFWmM/2H4xRd0yIVp509sg+oMyCPx74o3f54uQO0MPM4T0Hmmr+HzHwAA&#10;AP//AwBQSwECLQAUAAYACAAAACEAtoM4kv4AAADhAQAAEwAAAAAAAAAAAAAAAAAAAAAAW0NvbnRl&#10;bnRfVHlwZXNdLnhtbFBLAQItABQABgAIAAAAIQA4/SH/1gAAAJQBAAALAAAAAAAAAAAAAAAAAC8B&#10;AABfcmVscy8ucmVsc1BLAQItABQABgAIAAAAIQBQzTCDNAIAAE4EAAAOAAAAAAAAAAAAAAAAAC4C&#10;AABkcnMvZTJvRG9jLnhtbFBLAQItABQABgAIAAAAIQAJjxHd2wAAAAQBAAAPAAAAAAAAAAAAAAAA&#10;AI4EAABkcnMvZG93bnJldi54bWxQSwUGAAAAAAQABADzAAAAlgU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I</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1F55CCDF" wp14:editId="39A14F65">
                <wp:extent cx="215900" cy="690245"/>
                <wp:effectExtent l="0" t="8573" r="23178" b="23177"/>
                <wp:docPr id="21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1F55CCDF" id="_x0000_s1044"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uFMwIAAE0EAAAOAAAAZHJzL2Uyb0RvYy54bWysVNuO2yAQfa/Uf0C8N7bTzSqx4qxWWaWq&#10;tG1Xu+0HEMAxLWYokNjp13fAdtLLW1U/IGYYDnPOzHh917eanKTzCkxFi1lOiTQchDKHin75vHuz&#10;pMQHZgTTYGRFz9LTu83rV+vOlnIODWghHUEQ48vOVrQJwZZZ5nkjW+ZnYKXBwxpcywKa7pAJxzpE&#10;b3U2z/PbrAMnrAMuvUfvw3BINwm/riUPn+ray0B0RTG3kFaX1n1cs82alQfHbKP4mAb7hyxapgw+&#10;eoF6YIGRo1N/QbWKO/BQhxmHNoO6VlwmDsimyP9g89IwKxMXFMfbi0z+/8Hyj6cnR5So6LxYUGJY&#10;i0W6PwbYoeRkHvXprC8x7MU+ucjQ20fg3zwxsG2YOch756BrJBOYVRHjs98uRMPjVbLvPoBAcIbg&#10;Saq+xhccYEkWN3n8khclIX2qz/lSH9kHwtGJKa4wjHA8ul3l85tFeo+VESrmZp0P7yS0JG4q6uBo&#10;xDP2QEJmp0cfUo3EyJOJr5TUrcaKn5gmxWo5fzsijsHZFTPeNLBTWqee0SaJAVqJ6EtGbFq51Y4g&#10;WkX3hyK9q48tMh98i8QzioRCTuGDdUXCswEdeWPKk6RRxaEaod/3qWbFcirQHsQZRU5yokI4kci/&#10;AfeDkg67u6L++5E5SYl+b7BQcRSmjZs2+2nDDMerFeXBUTIY2zAMzdE6dWgQe+BmIPZKrS5JDnmM&#10;TYA9m7iN8xWH4lc7RV3/ApufAA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ukF7hTMCAABN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7C6F9AFF" wp14:editId="609A2983">
                <wp:extent cx="215900" cy="2994025"/>
                <wp:effectExtent l="1587" t="0" r="14288" b="14287"/>
                <wp:docPr id="21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J</w:t>
                            </w:r>
                          </w:p>
                        </w:txbxContent>
                      </wps:txbx>
                      <wps:bodyPr rot="0" vert="horz" wrap="square" lIns="0" tIns="0" rIns="0" bIns="0" anchor="ctr" anchorCtr="0" upright="1">
                        <a:noAutofit/>
                      </wps:bodyPr>
                    </wps:wsp>
                  </a:graphicData>
                </a:graphic>
              </wp:inline>
            </w:drawing>
          </mc:Choice>
          <mc:Fallback>
            <w:pict>
              <v:roundrect w14:anchorId="7C6F9AFF" id="_x0000_s1045"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gTNAIAAE4EAAAOAAAAZHJzL2Uyb0RvYy54bWysVNtu2zAMfR+wfxD0vviypmiMOEWRIsOA&#10;biva7QNkSb5ssqhJcpzu60fJdrLL2zA/CCJFHfEckt7ennpFjtK6DnRJs1VKidQcRKebkn75fHhz&#10;Q4nzTAumQMuSvkhHb3evX21HU8gcWlBCWoIg2hWjKWnrvSmSxPFW9sytwEiNhzXYnnk0bZMIy0ZE&#10;71WSp+l1MoIVxgKXzqH3fjqku4hf15L7T3XtpCeqpJibj6uNaxXWZLdlRWOZaTs+p8H+IYuedRof&#10;PUPdM8/IYLu/oPqOW3BQ+xWHPoG67riMHJBNlv7B5rllRkYuKI4zZ5nc/4PlH4+PlnSipHl2TYlm&#10;PRbpbvBwQMlJHvQZjSsw7Nk82sDQmQfg3xzRsG+ZbuSdtTC2kgnMKgvxyW8XguHwKqnGDyAQnCF4&#10;lOpU4wsWsCTrqzR80YuSkFOsz8u5PvLkCUdnnq03GEY4HuWbzVWar+ODrAhYITljnX8noSdhU1IL&#10;gxZP2AQRmh0fnI9FEjNRJr5SUvcKS35kimSbm/ztjDgHJxfMcFPDoVMqNo3SUQ1QnQi+aISulXtl&#10;CaKVtGqy+K4aeqQ++daRaFAJlVzCJ+uChGcTOhLHlBdNg4xTOfypOsWiZZulQhWIF1Q56okS4Ugi&#10;/xbsD0pGbO+Suu8Ds5IS9V5jpcIsLBu7bKplwzTHqyXl3lIyGXs/Tc1gbNe0iD1x0xCape7OSU55&#10;zF2ATRu5zQMWpuJXO0ZdfgO7nwAAAP//AwBQSwMEFAAGAAgAAAAhAAmPEd3bAAAABAEAAA8AAABk&#10;cnMvZG93bnJldi54bWxMj0FPwkAQhe8m/ofNmHiTLQhKSrfEkHjxYNKi96E7tIXubO0uUP+9oxe5&#10;TPLyXt77JluPrlNnGkLr2cB0koAirrxtuTbwsX19WIIKEdli55kMfFOAdX57k2Fq/YULOpexVlLC&#10;IUUDTYx9qnWoGnIYJr4nFm/vB4dR5FBrO+BFyl2nZ0nypB22LAsN9rRpqDqWJ2egKBdFsa3jZuln&#10;7/brc38Y6e1gzP3d+LICFWmM/2H4xRd0yIVp509sg+oMyCPx74o3f54uQO0MPM4T0Hmmr+HzHwAA&#10;AP//AwBQSwECLQAUAAYACAAAACEAtoM4kv4AAADhAQAAEwAAAAAAAAAAAAAAAAAAAAAAW0NvbnRl&#10;bnRfVHlwZXNdLnhtbFBLAQItABQABgAIAAAAIQA4/SH/1gAAAJQBAAALAAAAAAAAAAAAAAAAAC8B&#10;AABfcmVscy8ucmVsc1BLAQItABQABgAIAAAAIQCfsmgTNAIAAE4EAAAOAAAAAAAAAAAAAAAAAC4C&#10;AABkcnMvZTJvRG9jLnhtbFBLAQItABQABgAIAAAAIQAJjxHd2wAAAAQBAAAPAAAAAAAAAAAAAAAA&#10;AI4EAABkcnMvZG93bnJldi54bWxQSwUGAAAAAAQABADzAAAAlgU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J</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1537709E" wp14:editId="0AE811B4">
                <wp:extent cx="215900" cy="690245"/>
                <wp:effectExtent l="0" t="8573" r="23178" b="23177"/>
                <wp:docPr id="21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1537709E" id="_x0000_s1046"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AOMwIAAE0EAAAOAAAAZHJzL2Uyb0RvYy54bWysVNtu2zAMfR+wfxD0vviypmiMOEWRIsOA&#10;biva7QNkSb5ssqhJcuzu60fJTrLL2zA/CCJFHfEckt7eTr0iR2ldB7qk2SqlRGoOotNNSb98Pry5&#10;ocR5pgVToGVJX6Sjt7vXr7ajKWQOLSghLUEQ7YrRlLT13hRJ4ngre+ZWYKTGwxpszzyatkmEZSOi&#10;9yrJ0/Q6GcEKY4FL59B7Px/SXcSva8n9p7p20hNVUszNx9XGtQprstuyorHMtB1f0mD/kEXPOo2P&#10;nqHumWdksN1fUH3HLTio/YpDn0Bdd1xGDsgmS/9g89wyIyMXFMeZs0zu/8Hyj8dHSzpR0jzDUmnW&#10;Y5HuBg8HlJzkQZ/RuALDns2jDQydeQD+zREN+5bpRt5ZC2MrmcCsshCf/HYhGA6vkmr8AALBGYJH&#10;qaYaX7CAJVlfpeGLXpSETLE+L+f6yMkTjs48W28wjHA8ut6k+dU6vseKABVyM9b5dxJ6EjYltTBo&#10;8YQ9EJHZ8cH5WCOx8GTiKyV1r7DiR6ZItrnJ3y6IS3BywQw3NRw6pWLPKB3FANWJ4ItGaFq5V5Yg&#10;WkmrJovvqqFH5rNvHXkGkVDIU/hsXZDwbEZH3pjySdKg4lwNP1XTXLPYwEHiCsQLihzlRIVwIpF/&#10;C/YHJSN2d0nd94FZSYl6r7FQYRROG3vaVKcN0xyvlpR7S8ls7P08NIOxXdMi9sxNQ+iVujsnOeex&#10;NAH2bOS2zFcYil/tGHX5C+x+Ag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jpPQDjMCAABN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p>
    <w:p w:rsidR="00901AFF" w:rsidRPr="000451F5" w:rsidRDefault="00E30105" w:rsidP="00E30105">
      <w:pPr>
        <w:rPr>
          <w:rFonts w:asciiTheme="majorHAnsi" w:hAnsiTheme="majorHAnsi" w:cstheme="majorHAnsi"/>
          <w:color w:val="808080" w:themeColor="background1" w:themeShade="80"/>
          <w:lang w:val="de-DE"/>
        </w:rPr>
      </w:pP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color w:val="808080" w:themeColor="background1" w:themeShade="80"/>
          <w:lang w:val="de-DE"/>
        </w:rPr>
        <w:sym w:font="Symbol" w:char="F0AD"/>
      </w:r>
      <w:r w:rsidRPr="00083C42">
        <w:rPr>
          <w:rFonts w:asciiTheme="majorHAnsi" w:hAnsiTheme="majorHAnsi" w:cstheme="majorHAnsi"/>
          <w:color w:val="808080" w:themeColor="background1" w:themeShade="80"/>
          <w:lang w:val="de-DE"/>
        </w:rPr>
        <w:t xml:space="preserve">  Wichtigkeit (Siehe Frage 5!)</w:t>
      </w:r>
    </w:p>
    <w:p w:rsidR="000451F5" w:rsidRDefault="000451F5" w:rsidP="00E30105">
      <w:pPr>
        <w:rPr>
          <w:rFonts w:asciiTheme="majorHAnsi" w:hAnsiTheme="majorHAnsi" w:cstheme="majorHAnsi"/>
          <w:lang w:val="de-DE"/>
        </w:rPr>
      </w:pPr>
    </w:p>
    <w:p w:rsidR="00E30105" w:rsidRPr="00083C42" w:rsidRDefault="00E30105" w:rsidP="00E30105">
      <w:pPr>
        <w:rPr>
          <w:rFonts w:asciiTheme="majorHAnsi" w:hAnsiTheme="majorHAnsi" w:cstheme="majorHAnsi"/>
          <w:lang w:val="de-DE"/>
        </w:rPr>
      </w:pPr>
      <w:r w:rsidRPr="00083C42">
        <w:rPr>
          <w:rFonts w:asciiTheme="majorHAnsi" w:hAnsiTheme="majorHAnsi" w:cstheme="majorHAnsi"/>
          <w:lang w:val="de-DE"/>
        </w:rPr>
        <w:t xml:space="preserve">4.) Verfolgt Ihr </w:t>
      </w:r>
      <w:r w:rsidR="00B666A9">
        <w:rPr>
          <w:rFonts w:asciiTheme="majorHAnsi" w:hAnsiTheme="majorHAnsi" w:cstheme="majorHAnsi"/>
          <w:lang w:val="de-DE"/>
        </w:rPr>
        <w:t>Unternehmen</w:t>
      </w:r>
      <w:r w:rsidRPr="00083C42">
        <w:rPr>
          <w:rFonts w:asciiTheme="majorHAnsi" w:hAnsiTheme="majorHAnsi" w:cstheme="majorHAnsi"/>
          <w:lang w:val="de-DE"/>
        </w:rPr>
        <w:t xml:space="preserve"> abseits von wirtschaftlichen und ökologischen Zielen </w:t>
      </w:r>
      <w:r w:rsidR="00B666A9">
        <w:rPr>
          <w:rFonts w:asciiTheme="majorHAnsi" w:hAnsiTheme="majorHAnsi" w:cstheme="majorHAnsi"/>
          <w:lang w:val="de-DE"/>
        </w:rPr>
        <w:t>auch soziale</w:t>
      </w:r>
      <w:r w:rsidRPr="00083C42">
        <w:rPr>
          <w:rFonts w:asciiTheme="majorHAnsi" w:hAnsiTheme="majorHAnsi" w:cstheme="majorHAnsi"/>
          <w:lang w:val="de-DE"/>
        </w:rPr>
        <w:t xml:space="preserve"> Ziele mit dem Innovationsprojekt? Wenn ja, welche Ziele sind das?</w:t>
      </w:r>
    </w:p>
    <w:p w:rsidR="00A012FE" w:rsidRDefault="00E30105" w:rsidP="003D00E4">
      <w:pPr>
        <w:spacing w:after="0"/>
        <w:rPr>
          <w:rFonts w:asciiTheme="majorHAnsi" w:hAnsiTheme="majorHAnsi" w:cstheme="majorHAnsi"/>
          <w:i/>
          <w:lang w:val="de-DE"/>
        </w:rPr>
      </w:pPr>
      <w:r w:rsidRPr="00083C42">
        <w:rPr>
          <w:rFonts w:asciiTheme="majorHAnsi" w:hAnsiTheme="majorHAnsi" w:cstheme="majorHAnsi"/>
          <w:lang w:val="de-DE"/>
        </w:rPr>
        <w:tab/>
      </w:r>
      <w:r w:rsidRPr="00083C42">
        <w:rPr>
          <w:rFonts w:asciiTheme="majorHAnsi" w:hAnsiTheme="majorHAnsi" w:cstheme="majorHAnsi"/>
          <w:i/>
          <w:lang w:val="de-DE"/>
        </w:rPr>
        <w:t xml:space="preserve">Hinweis: Die Nennung der 2 bis 3 wichtigsten </w:t>
      </w:r>
      <w:r w:rsidR="00B666A9">
        <w:rPr>
          <w:rFonts w:asciiTheme="majorHAnsi" w:hAnsiTheme="majorHAnsi" w:cstheme="majorHAnsi"/>
          <w:i/>
          <w:lang w:val="de-DE"/>
        </w:rPr>
        <w:t>sozialen</w:t>
      </w:r>
      <w:r w:rsidRPr="00083C42">
        <w:rPr>
          <w:rFonts w:asciiTheme="majorHAnsi" w:hAnsiTheme="majorHAnsi" w:cstheme="majorHAnsi"/>
          <w:i/>
          <w:lang w:val="de-DE"/>
        </w:rPr>
        <w:t xml:space="preserve"> Ziele ist vollkommen ausreichend!</w:t>
      </w:r>
    </w:p>
    <w:p w:rsidR="003D00E4" w:rsidRPr="00083C42" w:rsidRDefault="003D00E4" w:rsidP="003D00E4">
      <w:pPr>
        <w:ind w:left="720"/>
        <w:rPr>
          <w:rFonts w:asciiTheme="majorHAnsi" w:hAnsiTheme="majorHAnsi" w:cstheme="majorHAnsi"/>
          <w:i/>
          <w:lang w:val="de-DE"/>
        </w:rPr>
      </w:pPr>
      <w:r>
        <w:rPr>
          <w:rFonts w:asciiTheme="majorHAnsi" w:hAnsiTheme="majorHAnsi" w:cstheme="majorHAnsi"/>
          <w:i/>
          <w:lang w:val="de-DE"/>
        </w:rPr>
        <w:t>Beispiele: Mitarbeiterzufriedenheit, lokale Zulieferer, fairer Ressourcenhandel, etwas zur Gemeinschaft beitragen …</w:t>
      </w:r>
    </w:p>
    <w:p w:rsidR="00E30105" w:rsidRPr="00083C42" w:rsidRDefault="00E30105" w:rsidP="00E30105">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07268811" wp14:editId="6C3EAF97">
                <wp:extent cx="215900" cy="2994025"/>
                <wp:effectExtent l="1587" t="0" r="14288" b="14287"/>
                <wp:docPr id="21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K</w:t>
                            </w:r>
                          </w:p>
                        </w:txbxContent>
                      </wps:txbx>
                      <wps:bodyPr rot="0" vert="horz" wrap="square" lIns="0" tIns="0" rIns="0" bIns="0" anchor="ctr" anchorCtr="0" upright="1">
                        <a:noAutofit/>
                      </wps:bodyPr>
                    </wps:wsp>
                  </a:graphicData>
                </a:graphic>
              </wp:inline>
            </w:drawing>
          </mc:Choice>
          <mc:Fallback>
            <w:pict>
              <v:roundrect w14:anchorId="07268811" id="_x0000_s1047"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81MgIAAE4EAAAOAAAAZHJzL2Uyb0RvYy54bWysVNuO0zAQfUfiHyy/01zYom3UdLXqqghp&#10;gRULH+DYzgUcj7GdpuXrGTtJy+UNkQfLMx4fzzkzk+3dqVfkKK3rQJc0W6WUSM1BdLop6ZfPh1e3&#10;lDjPtGAKtCzpWTp6t3v5YjuaQubQghLSEgTRrhhNSVvvTZEkjreyZ24FRmo8rMH2zKNpm0RYNiJ6&#10;r5I8Td8kI1hhLHDpHHofpkO6i/h1Lbn/WNdOeqJKirn5uNq4VmFNdltWNJaZtuNzGuwfsuhZp/HR&#10;C9QD84wMtvsLqu+4BQe1X3HoE6jrjsvIAdlk6R9snltmZOSC4jhzkcn9P1j+4fhkSSdKmmcbSjTr&#10;sUj3g4cDSk7yoM9oXIFhz+bJBobOPAL/5oiGfct0I++thbGVTGBWWYhPfrsQDIdXSTW+B4HgDMGj&#10;VKcaX7CAJVnfpOGLXpSEnGJ9zpf6yJMnHJ15tt5gGOF4lG82N2m+jg+yImCF5Ix1/q2EnoRNSS0M&#10;WnzCJojQ7PjofCySmIky8ZWSuldY8iNTJNvc5q9nxDk4uWKGmxoOnVKxaZSOaoDqRPBFI3St3CtL&#10;EK2kVZPFd9XQI/XJt45Eg0qo5BI+WVckPJvQkTimvGgaZJzK4U/VaS7aUqEKxBlVjnqiRDiSyL8F&#10;+4OSEdu7pO77wKykRL3TWKkwC8vGLptq2TDN8WpJubeUTMbeT1MzGNs1LWJP3DSEZqm7S5JTHnMX&#10;YNNGbvOAhan41Y5R19/A7icAAAD//wMAUEsDBBQABgAIAAAAIQAJjxHd2wAAAAQBAAAPAAAAZHJz&#10;L2Rvd25yZXYueG1sTI9BT8JAEIXvJv6HzZh4ky0ISkq3xJB48WDSovehO7SF7mztLlD/vaMXuUzy&#10;8l7e+yZbj65TZxpC69nAdJKAIq68bbk28LF9fViCChHZYueZDHxTgHV+e5Nhav2FCzqXsVZSwiFF&#10;A02Mfap1qBpyGCa+JxZv7weHUeRQazvgRcpdp2dJ8qQdtiwLDfa0aag6lidnoCgXRbGt42bpZ+/2&#10;63N/GOntYMz93fiyAhVpjP9h+MUXdMiFaedPbIPqDMgj8e+KN3+eLkDtDDzOE9B5pq/h8x8AAAD/&#10;/wMAUEsBAi0AFAAGAAgAAAAhALaDOJL+AAAA4QEAABMAAAAAAAAAAAAAAAAAAAAAAFtDb250ZW50&#10;X1R5cGVzXS54bWxQSwECLQAUAAYACAAAACEAOP0h/9YAAACUAQAACwAAAAAAAAAAAAAAAAAvAQAA&#10;X3JlbHMvLnJlbHNQSwECLQAUAAYACAAAACEAFxUPNTICAABOBAAADgAAAAAAAAAAAAAAAAAuAgAA&#10;ZHJzL2Uyb0RvYy54bWxQSwECLQAUAAYACAAAACEACY8R3dsAAAAEAQAADwAAAAAAAAAAAAAAAACM&#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K</w:t>
                      </w:r>
                    </w:p>
                  </w:txbxContent>
                </v:textbox>
                <w10:anchorlock/>
              </v:roundrect>
            </w:pict>
          </mc:Fallback>
        </mc:AlternateContent>
      </w:r>
      <w:r w:rsidRPr="00083C42">
        <w:rPr>
          <w:rFonts w:asciiTheme="majorHAnsi" w:hAnsiTheme="majorHAnsi" w:cstheme="majorHAnsi"/>
          <w:lang w:val="de-DE"/>
        </w:rPr>
        <w:t xml:space="preserve"> </w: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3BE335A2" wp14:editId="168D5268">
                <wp:extent cx="215900" cy="690245"/>
                <wp:effectExtent l="0" t="8573" r="23178" b="23177"/>
                <wp:docPr id="22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3BE335A2" id="_x0000_s1048"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OMQIAAE0EAAAOAAAAZHJzL2Uyb0RvYy54bWysVNtu2zAMfR+wfxD0vviypmiMOEWRIsOA&#10;biva7QNkSb5ssqhJcpzu60fJdrLL2zA/CCJFHfEckt7ennpFjtK6DnRJs1VKidQcRKebkn75fHhz&#10;Q4nzTAumQMuSvkhHb3evX21HU8gcWlBCWoIg2hWjKWnrvSmSxPFW9sytwEiNhzXYnnk0bZMIy0ZE&#10;71WSp+l1MoIVxgKXzqH3fjqku4hf15L7T3XtpCeqpJibj6uNaxXWZLdlRWOZaTs+p8H+IYuedRof&#10;PUPdM8/IYLu/oPqOW3BQ+xWHPoG67riMHJBNlv7B5rllRkYuKI4zZ5nc/4PlH4+PlnSipHmO+mjW&#10;Y5HuBg8HlJzkQZ/RuALDns2jDQydeQD+zREN+5bpRt5ZC2MrmcCsshCf/HYhGA6vkmr8AALBGYJH&#10;qU41vmABS7K+SsMXvSgJOcX6vJzrI0+ecHTm2XqDYYTj0fUmza/W8T1WBKiQm7HOv5PQk7ApqYVB&#10;iyfsgYjMjg/OxxqJmScTXympe4UVPzJFss1N/nZGnIOTC2a4qeHQKRV7RukoBqhOBF80QtPKvbIE&#10;0UpaNVl8Vw09Mp9868gziIRCLuGTdUHCswkdeWPKi6RBxaka/lSd5potBapAvKDIUU5UCCcS+bdg&#10;f1AyYneX1H0fmJWUqPcaCxVGYdnYZVMtG6Y5Xi0p95aSydj7aWgGY7umReyJm4bQK3V3TnLKY24C&#10;7NnIbZ6vMBS/2jHq8hfY/QQAAP//AwBQSwMEFAAGAAgAAAAhAOvKljPaAAAABAEAAA8AAABkcnMv&#10;ZG93bnJldi54bWxMj8FuwjAQRO+V+AdrK/VW7NKWRiEOqpB66aFSAr0v8ZIE4nWIDaR/X9NLuaw0&#10;mtHM22w52k6cafCtYw1PUwWCuHKm5VrDZv3xmIDwAdlg55g0/JCHZT65yzA17sIFnctQi1jCPkUN&#10;TQh9KqWvGrLop64njt7ODRZDlEMtzYCXWG47OVNqLi22HBca7GnVUHUoT1ZDUb4WxboOq8TNvszx&#10;e7cf6XOv9cP9+L4AEWgM/2G44kd0yCPT1p3YeNFpiI+Ev3v1VPIGYqvh+UWBzDN5C5//AgAA//8D&#10;AFBLAQItABQABgAIAAAAIQC2gziS/gAAAOEBAAATAAAAAAAAAAAAAAAAAAAAAABbQ29udGVudF9U&#10;eXBlc10ueG1sUEsBAi0AFAAGAAgAAAAhADj9If/WAAAAlAEAAAsAAAAAAAAAAAAAAAAALwEAAF9y&#10;ZWxzLy5yZWxzUEsBAi0AFAAGAAgAAAAhAL5I6c4xAgAATQQAAA4AAAAAAAAAAAAAAAAALgIAAGRy&#10;cy9lMm9Eb2MueG1sUEsBAi0AFAAGAAgAAAAhAOvKljPaAAAABAEAAA8AAAAAAAAAAAAAAAAAiwQA&#10;AGRycy9kb3ducmV2LnhtbFBLBQYAAAAABAAEAPMAAACSBQ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469F2F5B" wp14:editId="63E88C26">
                <wp:extent cx="215900" cy="2994025"/>
                <wp:effectExtent l="1587" t="0" r="14288" b="14287"/>
                <wp:docPr id="22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L</w:t>
                            </w:r>
                          </w:p>
                        </w:txbxContent>
                      </wps:txbx>
                      <wps:bodyPr rot="0" vert="horz" wrap="square" lIns="0" tIns="0" rIns="0" bIns="0" anchor="ctr" anchorCtr="0" upright="1">
                        <a:noAutofit/>
                      </wps:bodyPr>
                    </wps:wsp>
                  </a:graphicData>
                </a:graphic>
              </wp:inline>
            </w:drawing>
          </mc:Choice>
          <mc:Fallback>
            <w:pict>
              <v:roundrect w14:anchorId="469F2F5B" id="_x0000_s1049"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OEMwIAAE4EAAAOAAAAZHJzL2Uyb0RvYy54bWysVNuO0zAQfUfiHyy/01zYom3UdLXqqghp&#10;gRULH+DYzgUcj7GdJuXrGTtpy+UNkQfLMx4fzzkzk+3d1CtylNZ1oEuarVJKpOYgOt2U9Mvnw6tb&#10;SpxnWjAFWpb0JB292718sR1NIXNoQQlpCYJoV4ympK33pkgSx1vZM7cCIzUe1mB75tG0TSIsGxG9&#10;V0mepm+SEawwFrh0Dr0P8yHdRfy6ltx/rGsnPVElxdx8XG1cq7Amuy0rGstM2/ElDfYPWfSs0/jo&#10;BeqBeUYG2/0F1XfcgoParzj0CdR1x2XkgGyy9A82zy0zMnJBcZy5yOT+Hyz/cHyypBMlzfOMEs16&#10;LNL94OGAkpM86DMaV2DYs3mygaEzj8C/OaJh3zLdyHtrYWwlE5hVFuKT3y4Ew+FVUo3vQSA4Q/Ao&#10;1VTjCxawJOubNHzRi5KQKdbndKmPnDzh6Myz9QbDCMejfLO5SfN1fJAVASskZ6zzbyX0JGxKamHQ&#10;4hM2QYRmx0fnY5HEQpSJr5TUvcKSH5ki2eY2f70gLsHJFTPc1HDolIpNo3RUA1Qngi8aoWvlXlmC&#10;aCWtmiy+q4Yeqc++dSQaVEIlz+GzdUXCsxkdiWPKZ02DjHM5/FRNc9FiukHjCsQJVY56okQ4ksi/&#10;BfuDkhHbu6Tu+8CspES901ipMAvnjT1vqvOGaY5XS8q9pWQ29n6emsHYrmkRe+amITRL3V2SnPNY&#10;ugCbNnJbBixMxa92jLr+BnY/AQAA//8DAFBLAwQUAAYACAAAACEACY8R3dsAAAAEAQAADwAAAGRy&#10;cy9kb3ducmV2LnhtbEyPQU/CQBCF7yb+h82YeJMtCEpKt8SQePFg0qL3oTu0he5s7S5Q/72jF7lM&#10;8vJe3vsmW4+uU2caQuvZwHSSgCKuvG25NvCxfX1YggoR2WLnmQx8U4B1fnuTYWr9hQs6l7FWUsIh&#10;RQNNjH2qdagachgmvicWb+8Hh1HkUGs74EXKXadnSfKkHbYsCw32tGmoOpYnZ6AoF0WxreNm6Wfv&#10;9utzfxjp7WDM/d34sgIVaYz/YfjFF3TIhWnnT2yD6gzII/Hvijd/ni5A7Qw8zhPQeaav4fMfAAAA&#10;//8DAFBLAQItABQABgAIAAAAIQC2gziS/gAAAOEBAAATAAAAAAAAAAAAAAAAAAAAAABbQ29udGVu&#10;dF9UeXBlc10ueG1sUEsBAi0AFAAGAAgAAAAhADj9If/WAAAAlAEAAAsAAAAAAAAAAAAAAAAALwEA&#10;AF9yZWxzLy5yZWxzUEsBAi0AFAAGAAgAAAAhAAh4g4QzAgAATgQAAA4AAAAAAAAAAAAAAAAALgIA&#10;AGRycy9lMm9Eb2MueG1sUEsBAi0AFAAGAAgAAAAhAAmPEd3bAAAABAEAAA8AAAAAAAAAAAAAAAAA&#10;jQQAAGRycy9kb3ducmV2LnhtbFBLBQYAAAAABAAEAPMAAACVBQ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L</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6B5582B1" wp14:editId="4A83A7ED">
                <wp:extent cx="215900" cy="690245"/>
                <wp:effectExtent l="0" t="8573" r="23178" b="23177"/>
                <wp:docPr id="22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6B5582B1" id="_x0000_s1050"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QdMwIAAE0EAAAOAAAAZHJzL2Uyb0RvYy54bWysVNuO2yAQfa/Uf0C8N47dZLWJ4qxWWaWq&#10;tG1Xu+0HYMAxLWYo4Njp13fATtLLW1U/IGYYDnPOzHhzN7SaHKXzCkxJ89mcEmk4CGUOJf3yef/m&#10;lhIfmBFMg5ElPUlP77avX216u5YFNKCFdARBjF/3tqRNCHadZZ43smV+BlYaPKzBtSyg6Q6ZcKxH&#10;9FZnxXx+k/XghHXApffofRgP6Tbh17Xk4VNdexmILinmFtLq0lrFNdtu2PrgmG0Un9Jg/5BFy5TB&#10;Ry9QDyww0jn1F1SruAMPdZhxaDOoa8Vl4oBs8vkfbF4aZmXiguJ4e5HJ/z9Y/vH45IgSJS2KghLD&#10;WizSfRdgj5KTIurTW7/GsBf75CJDbx+Bf/PEwK5h5iDvnYO+kUxgVnmMz367EA2PV0nVfwCB4AzB&#10;k1RDjS84wJIsF/P4JS9KQoZUn9OlPnIIhKOzyJcrDCMcj25W82KxTO+xdYSKuVnnwzsJLYmbkjro&#10;jHjGHkjI7PjoQ6qRmHgy8ZWSutVY8SPTJF/dFm8nxCk4u2LGmwb2SuvUM9okMUArEX3JiE0rd9oR&#10;RCtpdcjTu7prkfnoWyaeUSQU8hw+WlckPBvRkTemfJY0qjhWIwzVMNZscS5QBeKEIic5USGcSOTf&#10;gPtBSY/dXVL/vWNOUqLfGyxUHIXzxp031XnDDMerJeXBUTIauzAOTWedOjSIPXIzEHulVpckxzym&#10;JsCeTdym+YpD8audoq5/ge1PAA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T3o0HTMCAABN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37CE1108" wp14:editId="777022E4">
                <wp:extent cx="215900" cy="2994025"/>
                <wp:effectExtent l="1587" t="0" r="14288" b="14287"/>
                <wp:docPr id="22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M</w:t>
                            </w:r>
                          </w:p>
                        </w:txbxContent>
                      </wps:txbx>
                      <wps:bodyPr rot="0" vert="horz" wrap="square" lIns="0" tIns="0" rIns="0" bIns="0" anchor="ctr" anchorCtr="0" upright="1">
                        <a:noAutofit/>
                      </wps:bodyPr>
                    </wps:wsp>
                  </a:graphicData>
                </a:graphic>
              </wp:inline>
            </w:drawing>
          </mc:Choice>
          <mc:Fallback>
            <w:pict>
              <v:roundrect w14:anchorId="37CE1108" id="_x0000_s1051"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QtNwIAAE4EAAAOAAAAZHJzL2Uyb0RvYy54bWysVNuO0zAQfUfiHyy/01zYom3UdLXqqghp&#10;gRULH+DYTmJwPMZ2mixfz9hpu1zeEHmwxvb4zJwzM9nezIMmR+m8AlPTYpVTIg0HoUxX0y+fD6+u&#10;KfGBGcE0GFnTJ+npze7li+1kK1lCD1pIRxDE+GqyNe1DsFWWed7LgfkVWGnwsgU3sIBb12XCsQnR&#10;B52Vef4mm8AJ64BL7/H0brmku4TftpKHj23rZSC6pphbSKtLaxPXbLdlVeeY7RU/pcH+IYuBKYNB&#10;L1B3LDAyOvUX1KC4Aw9tWHEYMmhbxWXigGyK/A82jz2zMnFBcby9yOT/Hyz/cHxwRImaluVrSgwb&#10;sEi3Y4ADSk7KqM9kfYVuj/bBRYbe3gP/5omBfc9MJ2+dg6mXTGBWRfTPfnsQNx6fkmZ6DwLBGYIn&#10;qeYWIzjAkqyv8vilU5SEzKk+T5f6yDkQjodlsd6gG+F4VW42V3m5TgFZFbFictb58FbCQKJRUwej&#10;EZ+wCRI0O977kIokTkSZ+EpJO2gs+ZFpUmyuUYRIgVUnZ7TOmPGlgYPSOjWNNkkN0ErEs7SJXSv3&#10;2hFEq2nTFSmuHgekvpytE9ElRGry6J4C+mckDLqgI3FM+axplHEpR5ibeSlaEiBq3IB4QpWTnigR&#10;jiTy78H9oGTC9q6p/z4yJynR7wxWKs7C2XBnozkbzHB8WlMeHCXLZh+WqRmtU12P2As3A7FZWnVJ&#10;csnj1AXYtInbacDiVPy6T17Pv4HdTwAAAP//AwBQSwMEFAAGAAgAAAAhAAmPEd3bAAAABAEAAA8A&#10;AABkcnMvZG93bnJldi54bWxMj0FPwkAQhe8m/ofNmHiTLQhKSrfEkHjxYNKi96E7tIXubO0uUP+9&#10;oxe5TPLyXt77JluPrlNnGkLr2cB0koAirrxtuTbwsX19WIIKEdli55kMfFOAdX57k2Fq/YULOpex&#10;VlLCIUUDTYx9qnWoGnIYJr4nFm/vB4dR5FBrO+BFyl2nZ0nypB22LAsN9rRpqDqWJ2egKBdFsa3j&#10;Zuln7/brc38Y6e1gzP3d+LICFWmM/2H4xRd0yIVp509sg+oMyCPx74o3f54uQO0MPM4T0Hmmr+Hz&#10;HwAAAP//AwBQSwECLQAUAAYACAAAACEAtoM4kv4AAADhAQAAEwAAAAAAAAAAAAAAAAAAAAAAW0Nv&#10;bnRlbnRfVHlwZXNdLnhtbFBLAQItABQABgAIAAAAIQA4/SH/1gAAAJQBAAALAAAAAAAAAAAAAAAA&#10;AC8BAABfcmVscy8ucmVsc1BLAQItABQABgAIAAAAIQBJzSQtNwIAAE4EAAAOAAAAAAAAAAAAAAAA&#10;AC4CAABkcnMvZTJvRG9jLnhtbFBLAQItABQABgAIAAAAIQAJjxHd2wAAAAQBAAAPAAAAAAAAAAAA&#10;AAAAAJEEAABkcnMvZG93bnJldi54bWxQSwUGAAAAAAQABADzAAAAmQU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M</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23F76D81" wp14:editId="6630BE42">
                <wp:extent cx="215900" cy="690245"/>
                <wp:effectExtent l="0" t="8573" r="23178" b="23177"/>
                <wp:docPr id="22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23F76D81" id="_x0000_s1052"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2LMwIAAE0EAAAOAAAAZHJzL2Uyb0RvYy54bWysVNuO2yAQfa/Uf0C8N47dJNpYcVarrFJV&#10;2rar3fYDMGCbFjMUSJzt13fATtLLW1U/IGYYDnPOzHhze+o1OUrnFZiK5rM5JdJwEMq0Ff3yef/m&#10;hhIfmBFMg5EVfZGe3m5fv9oMtpQFdKCFdARBjC8HW9EuBFtmmeed7JmfgZUGDxtwPQtoujYTjg2I&#10;3uusmM9X2QBOWAdceo/e+/GQbhN+00gePjWNl4HoimJuIa0urXVcs+2Gla1jtlN8SoP9QxY9UwYf&#10;vUDds8DIwam/oHrFHXhowoxDn0HTKC4TB2STz/9g89wxKxMXFMfbi0z+/8Hyj8dHR5SoaFEsKDGs&#10;xyLdHQLsUXJSRH0G60sMe7aPLjL09gH4N08M7DpmWnnnHAydZAKzymN89tuFaHi8SurhAwgEZwie&#10;pDo1+IIDLMlyMY9f8qIk5JTq83KpjzwFwtFZ5Ms1hhGOR6v1vFgs03usjFAxN+t8eCehJ3FTUQcH&#10;I56wBxIyOz74kGokJp5MfKWk6TVW/Mg0ydc3xdsJcQrOrpjxpoG90jr1jDZJDNBKRF8yYtPKnXYE&#10;0Spat3l6Vx96ZD76lolnFAmFPIeP1hUJz0Z05I0pnyWNKo7VCKf6NNZsdS5QDeIFRU5yokI4kci/&#10;A/eDkgG7u6L++4E5SYl+b7BQcRTOG3fe1OcNMxyvVpQHR8lo7MI4NAfrVNsh9sjNQOyVRl2SHPOY&#10;mgB7NnGb5isOxa92irr+BbY/AQ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k+HdizMCAABN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lang w:val="de-DE"/>
        </w:rPr>
        <w:t xml:space="preserve"> </w:t>
      </w:r>
      <w:r w:rsidRPr="00083C42">
        <w:rPr>
          <w:rFonts w:asciiTheme="majorHAnsi" w:hAnsiTheme="majorHAnsi" w:cstheme="majorHAnsi"/>
          <w:noProof/>
          <w:lang w:val="de-DE" w:eastAsia="de-DE"/>
        </w:rPr>
        <mc:AlternateContent>
          <mc:Choice Requires="wps">
            <w:drawing>
              <wp:inline distT="0" distB="0" distL="0" distR="0" wp14:anchorId="76FFE65B" wp14:editId="52351EFA">
                <wp:extent cx="215900" cy="2994025"/>
                <wp:effectExtent l="1587" t="0" r="14288" b="14287"/>
                <wp:docPr id="22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N</w:t>
                            </w:r>
                          </w:p>
                        </w:txbxContent>
                      </wps:txbx>
                      <wps:bodyPr rot="0" vert="horz" wrap="square" lIns="0" tIns="0" rIns="0" bIns="0" anchor="ctr" anchorCtr="0" upright="1">
                        <a:noAutofit/>
                      </wps:bodyPr>
                    </wps:wsp>
                  </a:graphicData>
                </a:graphic>
              </wp:inline>
            </w:drawing>
          </mc:Choice>
          <mc:Fallback>
            <w:pict>
              <v:roundrect w14:anchorId="76FFE65B" id="_x0000_s1053"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I1NQIAAE4EAAAOAAAAZHJzL2Uyb0RvYy54bWysVNuO0zAQfUfiHyy/01zYwjZqulp1VYS0&#10;wIqFD3Bs5wKOx9hO0/L1O3aSLpc3RB4sz3h8Zs6ZcbY3p16Ro7SuA13SbJVSIjUH0emmpF+/HF5d&#10;U+I804Ip0LKkZ+noze7li+1oCplDC0pISxBEu2I0JW29N0WSON7KnrkVGKnxsAbbM4+mbRJh2Yjo&#10;vUryNH2TjGCFscClc+i9mw7pLuLXteT+U1076YkqKdbm42rjWoU12W1Z0Vhm2o7PZbB/qKJnncak&#10;F6g75hkZbPcXVN9xCw5qv+LQJ1DXHZeRA7LJ0j/YPLbMyMgFxXHmIpP7f7D84/HBkk6UNM/XlGjW&#10;Y5NuBw8HlJzkQZ/RuALDHs2DDQyduQf+3REN+5bpRt5aC2MrmcCqshCf/HYhGA6vkmr8AALBGYJH&#10;qU41ZrCALVlfpeGLXpSEnGJ/zpf+yJMnHJ15tt5gGOF4lG82VymWHBKyImCF4ox1/p2EnoRNSS0M&#10;WnzGIYjQ7HjvfGySmIky8Y2SulfY8iNTJNtc569nxDkYsRfMcFPDoVMqDo3SUQ1QnQi+aISplXtl&#10;CaKVtGqymFcNPVKffOtIdCo6DnkIjxTcMxImndCROJa8aBpknNrhT9VpatrbpUMViDOqHPVEifBJ&#10;Iv8W7E9KRhzvkrofA7OSEvVeY6fCW1g2dtlUy4ZpjldLyr2lZDL2fno1g7Fd0yL2xE1DGJa6uxQ5&#10;1TFPAQ5t5DY/sPAqfrVj1PNvYPcEAAD//wMAUEsDBBQABgAIAAAAIQAJjxHd2wAAAAQBAAAPAAAA&#10;ZHJzL2Rvd25yZXYueG1sTI9BT8JAEIXvJv6HzZh4ky0ISkq3xJB48WDSovehO7SF7mztLlD/vaMX&#10;uUzy8l7e+yZbj65TZxpC69nAdJKAIq68bbk28LF9fViCChHZYueZDHxTgHV+e5Nhav2FCzqXsVZS&#10;wiFFA02Mfap1qBpyGCa+JxZv7weHUeRQazvgRcpdp2dJ8qQdtiwLDfa0aag6lidnoCgXRbGt42bp&#10;Z+/263N/GOntYMz93fiyAhVpjP9h+MUXdMiFaedPbIPqDMgj8e+KN3+eLkDtDDzOE9B5pq/h8x8A&#10;AAD//wMAUEsBAi0AFAAGAAgAAAAhALaDOJL+AAAA4QEAABMAAAAAAAAAAAAAAAAAAAAAAFtDb250&#10;ZW50X1R5cGVzXS54bWxQSwECLQAUAAYACAAAACEAOP0h/9YAAACUAQAACwAAAAAAAAAAAAAAAAAv&#10;AQAAX3JlbHMvLnJlbHNQSwECLQAUAAYACAAAACEARd5CNTUCAABOBAAADgAAAAAAAAAAAAAAAAAu&#10;AgAAZHJzL2Uyb0RvYy54bWxQSwECLQAUAAYACAAAACEACY8R3dsAAAAEAQAADwAAAAAAAAAAAAAA&#10;AACPBAAAZHJzL2Rvd25yZXYueG1sUEsFBgAAAAAEAAQA8wAAAJc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N</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5AF248A4" wp14:editId="1BD9A408">
                <wp:extent cx="215900" cy="690245"/>
                <wp:effectExtent l="0" t="8573" r="23178" b="23177"/>
                <wp:docPr id="22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5AF248A4" id="_x0000_s1054"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9hMwIAAE0EAAAOAAAAZHJzL2Uyb0RvYy54bWysVNuO2yAQfa/Uf0C8N47dTbSx4qxWWaWq&#10;tG1Xu+0HYMA2LWYokDjp13fATtLLW1U/IGYYDnPOzHh9d+w1OUjnFZiK5rM5JdJwEMq0Ff3yeffm&#10;lhIfmBFMg5EVPUlP7zavX60HW8oCOtBCOoIgxpeDrWgXgi2zzPNO9szPwEqDhw24ngU0XZsJxwZE&#10;73VWzOfLbAAnrAMuvUfvw3hINwm/aSQPn5rGy0B0RTG3kFaX1jqu2WbNytYx2yk+pcH+IYueKYOP&#10;XqAeWGBk79RfUL3iDjw0Ycahz6BpFJeJA7LJ53+weemYlYkLiuPtRSb//2D5x8OTI0pUtCiWlBjW&#10;Y5Hu9wF2KDkpoj6D9SWGvdgnFxl6+wj8mycGth0zrbx3DoZOMoFZ5TE+++1CNDxeJfXwAQSCMwRP&#10;Uh0bfMEBlmRxM49f8qIk5Jjqc7rURx4D4egs8sUKwwjHo+VqXtws0nusjFAxN+t8eCehJ3FTUQd7&#10;I56xBxIyOzz6kGokJp5MfKWk6TVW/MA0yVe3xdsJcQrOrpjxpoGd0jr1jDZJDNBKRF8yYtPKrXYE&#10;0Spat3l6V+97ZD76FolnFAmFPIeP1hUJz0Z05I0pnyWNKo7VCMf6ONbs9lygGsQJRU5yokI4kci/&#10;A/eDkgG7u6L++545SYl+b7BQcRTOG3fe1OcNMxyvVpQHR8lobMM4NHvrVNsh9sjNQOyVRl2SHPOY&#10;mgB7NnGb5isOxa92irr+BTY/AQAA//8DAFBLAwQUAAYACAAAACEA68qWM9oAAAAEAQAADwAAAGRy&#10;cy9kb3ducmV2LnhtbEyPwW7CMBBE75X4B2sr9Vbs0pZGIQ6qkHrpoVICvS/xkgTidYgNpH9f00u5&#10;rDSa0czbbDnaTpxp8K1jDU9TBYK4cqblWsNm/fGYgPAB2WDnmDT8kIdlPrnLMDXuwgWdy1CLWMI+&#10;RQ1NCH0qpa8asuinrieO3s4NFkOUQy3NgJdYbjs5U2ouLbYcFxrsadVQdShPVkNRvhbFug6rxM2+&#10;zPF7tx/pc6/1w/34vgARaAz/YbjiR3TII9PWndh40WmIj4S/e/VU8gZiq+H5RYHMM3kLn/8CAAD/&#10;/wMAUEsBAi0AFAAGAAgAAAAhALaDOJL+AAAA4QEAABMAAAAAAAAAAAAAAAAAAAAAAFtDb250ZW50&#10;X1R5cGVzXS54bWxQSwECLQAUAAYACAAAACEAOP0h/9YAAACUAQAACwAAAAAAAAAAAAAAAAAvAQAA&#10;X3JlbHMvLnJlbHNQSwECLQAUAAYACAAAACEA7Bn/YTMCAABNBAAADgAAAAAAAAAAAAAAAAAuAgAA&#10;ZHJzL2Uyb0RvYy54bWxQSwECLQAUAAYACAAAACEA68qWM9oAAAAEAQAADwAAAAAAAAAAAAAAAACN&#10;BAAAZHJzL2Rvd25yZXYueG1sUEsFBgAAAAAEAAQA8wAAAJQFA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r w:rsidRPr="00083C42">
        <w:rPr>
          <w:rFonts w:asciiTheme="majorHAnsi" w:hAnsiTheme="majorHAnsi" w:cstheme="majorHAnsi"/>
          <w:noProof/>
          <w:lang w:val="de-DE" w:eastAsia="de-DE"/>
        </w:rPr>
        <mc:AlternateContent>
          <mc:Choice Requires="wps">
            <w:drawing>
              <wp:inline distT="0" distB="0" distL="0" distR="0" wp14:anchorId="07768254" wp14:editId="68728590">
                <wp:extent cx="215900" cy="2994025"/>
                <wp:effectExtent l="1587" t="0" r="14288" b="14287"/>
                <wp:docPr id="22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299402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O</w:t>
                            </w:r>
                          </w:p>
                        </w:txbxContent>
                      </wps:txbx>
                      <wps:bodyPr rot="0" vert="horz" wrap="square" lIns="0" tIns="0" rIns="0" bIns="0" anchor="ctr" anchorCtr="0" upright="1">
                        <a:noAutofit/>
                      </wps:bodyPr>
                    </wps:wsp>
                  </a:graphicData>
                </a:graphic>
              </wp:inline>
            </w:drawing>
          </mc:Choice>
          <mc:Fallback>
            <w:pict>
              <v:roundrect w14:anchorId="07768254" id="_x0000_s1055" style="width:17pt;height:235.7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qlMwIAAE4EAAAOAAAAZHJzL2Uyb0RvYy54bWysVNuO0zAQfUfiHyy/01zYwjZqulp1VYS0&#10;wIqFD3Bt5wKOx9hOk+Xrd+wkLZc3RB4sz3h8POfMTLY3Y6fISVrXgi5ptkopkZqDaHVd0q9fDq+u&#10;KXGeacEUaFnSJ+noze7li+1gCplDA0pISxBEu2IwJW28N0WSON7IjrkVGKnxsALbMY+mrRNh2YDo&#10;nUryNH2TDGCFscClc+i9mw7pLuJXleT+U1U56YkqKebm42rjegxrstuyorbMNC2f02D/kEXHWo2P&#10;nqHumGekt+1fUF3LLTio/IpDl0BVtVxGDsgmS/9g89gwIyMXFMeZs0zu/8Hyj6cHS1pR0jx/S4lm&#10;HRbptvdwQMlJHvQZjCsw7NE82MDQmXvg3x3RsG+YruWttTA0kgnMKgvxyW8XguHwKjkOH0AgOEPw&#10;KNVY4QsWsCTrqzR80YuSkDHW5+lcHzl6wtGZZ+sNhhGOR/lmc5Xm6/ggKwJWSM5Y599J6EjYlNRC&#10;r8VnbIIIzU73zsciiZkoE98oqTqFJT8xRbLNdf56RpyDkwtmuKnh0CoVm0bpqAaoVgRfNELXyr2y&#10;BNFKeqyz+K7qO6Q++daRaFAJlVzCJ+uChGcTOhLHlBdNg4xTOfx4HKeibZYKHUE8ocpRT5QIRxL5&#10;N2B/UjJge5fU/eiZlZSo9xorFWZh2dhlc1w2THO8WlLuLSWTsffT1PTGtnWD2BM3DaFZqvac5JTH&#10;3AXYtJHbPGBhKn61Y9TlN7B7BgAA//8DAFBLAwQUAAYACAAAACEACY8R3dsAAAAEAQAADwAAAGRy&#10;cy9kb3ducmV2LnhtbEyPQU/CQBCF7yb+h82YeJMtCEpKt8SQePFg0qL3oTu0he5s7S5Q/72jF7lM&#10;8vJe3vsmW4+uU2caQuvZwHSSgCKuvG25NvCxfX1YggoR2WLnmQx8U4B1fnuTYWr9hQs6l7FWUsIh&#10;RQNNjH2qdagachgmvicWb+8Hh1HkUGs74EXKXadnSfKkHbYsCw32tGmoOpYnZ6AoF0WxreNm6Wfv&#10;9utzfxjp7WDM/d34sgIVaYz/YfjFF3TIhWnnT2yD6gzII/Hvijd/ni5A7Qw8zhPQeaav4fMfAAAA&#10;//8DAFBLAQItABQABgAIAAAAIQC2gziS/gAAAOEBAAATAAAAAAAAAAAAAAAAAAAAAABbQ29udGVu&#10;dF9UeXBlc10ueG1sUEsBAi0AFAAGAAgAAAAhADj9If/WAAAAlAEAAAsAAAAAAAAAAAAAAAAALwEA&#10;AF9yZWxzLy5yZWxzUEsBAi0AFAAGAAgAAAAhAIqhGqUzAgAATgQAAA4AAAAAAAAAAAAAAAAALgIA&#10;AGRycy9lMm9Eb2MueG1sUEsBAi0AFAAGAAgAAAAhAAmPEd3bAAAABAEAAA8AAAAAAAAAAAAAAAAA&#10;jQQAAGRycy9kb3ducmV2LnhtbFBLBQYAAAAABAAEAPMAAACVBQ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r>
                        <w:rPr>
                          <w:rFonts w:asciiTheme="majorHAnsi" w:eastAsiaTheme="majorEastAsia" w:hAnsiTheme="majorHAnsi" w:cstheme="majorBidi"/>
                          <w:iCs/>
                          <w:color w:val="808080" w:themeColor="background1" w:themeShade="80"/>
                        </w:rPr>
                        <w:t>O</w:t>
                      </w:r>
                    </w:p>
                  </w:txbxContent>
                </v:textbox>
                <w10:anchorlock/>
              </v:roundrect>
            </w:pict>
          </mc:Fallback>
        </mc:AlternateContent>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noProof/>
          <w:lang w:val="de-DE" w:eastAsia="de-DE"/>
        </w:rPr>
        <mc:AlternateContent>
          <mc:Choice Requires="wps">
            <w:drawing>
              <wp:inline distT="0" distB="0" distL="0" distR="0" wp14:anchorId="0C7AD63C" wp14:editId="5F796501">
                <wp:extent cx="215900" cy="690245"/>
                <wp:effectExtent l="0" t="8573" r="23178" b="23177"/>
                <wp:docPr id="228"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5900" cy="690245"/>
                        </a:xfrm>
                        <a:prstGeom prst="roundRect">
                          <a:avLst>
                            <a:gd name="adj" fmla="val 19823"/>
                          </a:avLst>
                        </a:prstGeom>
                        <a:noFill/>
                        <a:ln>
                          <a:solidFill>
                            <a:schemeClr val="bg1">
                              <a:lumMod val="50000"/>
                            </a:schemeClr>
                          </a:solidFill>
                        </a:ln>
                        <a:extLst/>
                      </wps:spPr>
                      <wps:txbx>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wps:txbx>
                      <wps:bodyPr rot="0" vert="horz" wrap="square" lIns="0" tIns="0" rIns="0" bIns="0" anchor="ctr" anchorCtr="0" upright="1">
                        <a:noAutofit/>
                      </wps:bodyPr>
                    </wps:wsp>
                  </a:graphicData>
                </a:graphic>
              </wp:inline>
            </w:drawing>
          </mc:Choice>
          <mc:Fallback>
            <w:pict>
              <v:roundrect w14:anchorId="0C7AD63C" id="_x0000_s1056" style="width:17pt;height:54.35pt;rotation:90;visibility:visible;mso-wrap-style:square;mso-left-percent:-10001;mso-top-percent:-10001;mso-position-horizontal:absolute;mso-position-horizontal-relative:char;mso-position-vertical:absolute;mso-position-vertical-relative:line;mso-left-percent:-10001;mso-top-percent:-10001;v-text-anchor:middle"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lJNAIAAE0EAAAOAAAAZHJzL2Uyb0RvYy54bWysVNtu2zAMfR+wfxD0vvjSpmiMOEWRIsOA&#10;bivW7QNkSb5ssqhJcuzu60fJTrLL2zA/CCJFHfEckt7eTb0iR2ldB7qk2SqlRGoOotNNSb98Pry5&#10;pcR5pgVToGVJX6Sjd7vXr7ajKWQOLSghLUEQ7YrRlLT13hRJ4ngre+ZWYKTGwxpszzyatkmEZSOi&#10;9yrJ0/QmGcEKY4FL59D7MB/SXcSva8n9x7p20hNVUszNx9XGtQprstuyorHMtB1f0mD/kEXPOo2P&#10;nqEemGdksN1fUH3HLTio/YpDn0Bdd1xGDsgmS/9g89wyIyMXFMeZs0zu/8HyD8cnSzpR0jzHUmnW&#10;Y5HuBw8HlJzkQZ/RuALDns2TDQydeQT+zREN+5bpRt5bC2MrmcCsshCf/HYhGA6vkmp8DwLBGYJH&#10;qaYaX7CAJVlfp+GLXpSETLE+L+f6yMkTjs48W28wjHA8utmk+fU6vseKABVyM9b5txJ6EjYltTBo&#10;8Ql7ICKz46PzsUZi4cnEV0rqXmHFj0yRbHObXy2IS3BywQw3NRw6pWLPKB3FANWJ4ItGaFq5V5Yg&#10;WkmrJovvqqFH5rNvHXkGkVDIU/hsXZDwbEZH3pjySdKg4lwNP1VTrNlVbOAgcQXiBUWOcqJCOJHI&#10;vwX7g5IRu7uk7vvArKREvdNYqDAKp409barThmmOV0vKvaVkNvZ+HprB2K5pEXvmpiH0St2dk5zz&#10;WJoAezZyW+YrDMWvdoy6/AV2PwEAAP//AwBQSwMEFAAGAAgAAAAhAOvKljPaAAAABAEAAA8AAABk&#10;cnMvZG93bnJldi54bWxMj8FuwjAQRO+V+AdrK/VW7NKWRiEOqpB66aFSAr0v8ZIE4nWIDaR/X9NL&#10;uaw0mtHM22w52k6cafCtYw1PUwWCuHKm5VrDZv3xmIDwAdlg55g0/JCHZT65yzA17sIFnctQi1jC&#10;PkUNTQh9KqWvGrLop64njt7ODRZDlEMtzYCXWG47OVNqLi22HBca7GnVUHUoT1ZDUb4WxboOq8TN&#10;vszxe7cf6XOv9cP9+L4AEWgM/2G44kd0yCPT1p3YeNFpiI+Ev3v1VPIGYqvh+UWBzDN5C5//AgAA&#10;//8DAFBLAQItABQABgAIAAAAIQC2gziS/gAAAOEBAAATAAAAAAAAAAAAAAAAAAAAAABbQ29udGVu&#10;dF9UeXBlc10ueG1sUEsBAi0AFAAGAAgAAAAhADj9If/WAAAAlAEAAAsAAAAAAAAAAAAAAAAALwEA&#10;AF9yZWxzLy5yZWxzUEsBAi0AFAAGAAgAAAAhADwoKUk0AgAATQQAAA4AAAAAAAAAAAAAAAAALgIA&#10;AGRycy9lMm9Eb2MueG1sUEsBAi0AFAAGAAgAAAAhAOvKljPaAAAABAEAAA8AAAAAAAAAAAAAAAAA&#10;jgQAAGRycy9kb3ducmV2LnhtbFBLBQYAAAAABAAEAPMAAACVBQAAAAA=&#10;" filled="f" strokecolor="#7f7f7f [1612]">
                <v:textbox inset="0,0,0,0">
                  <w:txbxContent>
                    <w:p w:rsidR="00E30105" w:rsidRPr="00AE5047" w:rsidRDefault="00E30105" w:rsidP="00E30105">
                      <w:pPr>
                        <w:spacing w:after="0" w:line="240" w:lineRule="auto"/>
                        <w:rPr>
                          <w:rFonts w:asciiTheme="majorHAnsi" w:eastAsiaTheme="majorEastAsia" w:hAnsiTheme="majorHAnsi" w:cstheme="majorBidi"/>
                          <w:iCs/>
                          <w:lang w:val="de-DE"/>
                        </w:rPr>
                      </w:pPr>
                      <w:r>
                        <w:rPr>
                          <w:rFonts w:asciiTheme="majorHAnsi" w:eastAsiaTheme="majorEastAsia" w:hAnsiTheme="majorHAnsi" w:cstheme="majorBidi"/>
                          <w:iCs/>
                        </w:rPr>
                        <w:t xml:space="preserve"> </w:t>
                      </w:r>
                      <w:r w:rsidRPr="00AE5047">
                        <w:rPr>
                          <w:rFonts w:asciiTheme="majorHAnsi" w:eastAsiaTheme="majorEastAsia" w:hAnsiTheme="majorHAnsi" w:cstheme="majorBidi"/>
                          <w:iCs/>
                          <w:color w:val="808080" w:themeColor="background1" w:themeShade="80"/>
                        </w:rPr>
                        <w:t xml:space="preserve"> </w:t>
                      </w:r>
                    </w:p>
                  </w:txbxContent>
                </v:textbox>
                <w10:anchorlock/>
              </v:roundrect>
            </w:pict>
          </mc:Fallback>
        </mc:AlternateContent>
      </w:r>
    </w:p>
    <w:p w:rsidR="00E30105" w:rsidRPr="00083C42" w:rsidRDefault="00E30105" w:rsidP="00E30105">
      <w:pPr>
        <w:rPr>
          <w:rFonts w:asciiTheme="majorHAnsi" w:hAnsiTheme="majorHAnsi" w:cstheme="majorHAnsi"/>
          <w:color w:val="808080" w:themeColor="background1" w:themeShade="80"/>
          <w:lang w:val="de-DE"/>
        </w:rPr>
      </w:pP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lang w:val="de-DE"/>
        </w:rPr>
        <w:tab/>
      </w:r>
      <w:r w:rsidRPr="00083C42">
        <w:rPr>
          <w:rFonts w:asciiTheme="majorHAnsi" w:hAnsiTheme="majorHAnsi" w:cstheme="majorHAnsi"/>
          <w:color w:val="808080" w:themeColor="background1" w:themeShade="80"/>
          <w:lang w:val="de-DE"/>
        </w:rPr>
        <w:sym w:font="Symbol" w:char="F0AD"/>
      </w:r>
      <w:r w:rsidRPr="00083C42">
        <w:rPr>
          <w:rFonts w:asciiTheme="majorHAnsi" w:hAnsiTheme="majorHAnsi" w:cstheme="majorHAnsi"/>
          <w:color w:val="808080" w:themeColor="background1" w:themeShade="80"/>
          <w:lang w:val="de-DE"/>
        </w:rPr>
        <w:t xml:space="preserve">  Wichtigkeit (Siehe Frage 5!)</w:t>
      </w:r>
    </w:p>
    <w:p w:rsidR="00634364" w:rsidRPr="00083C42" w:rsidRDefault="00634364" w:rsidP="00634364">
      <w:pPr>
        <w:rPr>
          <w:rFonts w:asciiTheme="majorHAnsi" w:hAnsiTheme="majorHAnsi" w:cstheme="majorHAnsi"/>
          <w:lang w:val="de-DE"/>
        </w:rPr>
      </w:pPr>
    </w:p>
    <w:p w:rsidR="00634364" w:rsidRPr="00083C42" w:rsidRDefault="00B43405" w:rsidP="00634364">
      <w:pPr>
        <w:rPr>
          <w:rFonts w:asciiTheme="majorHAnsi" w:hAnsiTheme="majorHAnsi" w:cstheme="majorHAnsi"/>
          <w:lang w:val="de-DE"/>
        </w:rPr>
      </w:pPr>
      <w:r w:rsidRPr="00083C42">
        <w:rPr>
          <w:rFonts w:asciiTheme="majorHAnsi" w:hAnsiTheme="majorHAnsi" w:cstheme="majorHAnsi"/>
          <w:lang w:val="de-DE"/>
        </w:rPr>
        <w:t xml:space="preserve">5.) Wenn Sie </w:t>
      </w:r>
      <w:r w:rsidR="00DF7811" w:rsidRPr="00083C42">
        <w:rPr>
          <w:rFonts w:asciiTheme="majorHAnsi" w:hAnsiTheme="majorHAnsi" w:cstheme="majorHAnsi"/>
          <w:lang w:val="de-DE"/>
        </w:rPr>
        <w:t xml:space="preserve">alle </w:t>
      </w:r>
      <w:r w:rsidR="00B666A9">
        <w:rPr>
          <w:rFonts w:asciiTheme="majorHAnsi" w:hAnsiTheme="majorHAnsi" w:cstheme="majorHAnsi"/>
          <w:lang w:val="de-DE"/>
        </w:rPr>
        <w:t>oben</w:t>
      </w:r>
      <w:r w:rsidRPr="00083C42">
        <w:rPr>
          <w:rFonts w:asciiTheme="majorHAnsi" w:hAnsiTheme="majorHAnsi" w:cstheme="majorHAnsi"/>
          <w:lang w:val="de-DE"/>
        </w:rPr>
        <w:t xml:space="preserve"> genannten </w:t>
      </w:r>
      <w:r w:rsidR="00DF7811" w:rsidRPr="00083C42">
        <w:rPr>
          <w:rFonts w:asciiTheme="majorHAnsi" w:hAnsiTheme="majorHAnsi" w:cstheme="majorHAnsi"/>
          <w:lang w:val="de-DE"/>
        </w:rPr>
        <w:t xml:space="preserve">wirtschaftlichen, ökologischen und </w:t>
      </w:r>
      <w:r w:rsidR="00B666A9">
        <w:rPr>
          <w:rFonts w:asciiTheme="majorHAnsi" w:hAnsiTheme="majorHAnsi" w:cstheme="majorHAnsi"/>
          <w:lang w:val="de-DE"/>
        </w:rPr>
        <w:t>sozialen</w:t>
      </w:r>
      <w:r w:rsidR="00DF7811" w:rsidRPr="00083C42">
        <w:rPr>
          <w:rFonts w:asciiTheme="majorHAnsi" w:hAnsiTheme="majorHAnsi" w:cstheme="majorHAnsi"/>
          <w:lang w:val="de-DE"/>
        </w:rPr>
        <w:t xml:space="preserve"> </w:t>
      </w:r>
      <w:r w:rsidRPr="00083C42">
        <w:rPr>
          <w:rFonts w:asciiTheme="majorHAnsi" w:hAnsiTheme="majorHAnsi" w:cstheme="majorHAnsi"/>
          <w:lang w:val="de-DE"/>
        </w:rPr>
        <w:t>Ziele miteinander ver</w:t>
      </w:r>
      <w:r w:rsidR="00E65E23">
        <w:rPr>
          <w:rFonts w:asciiTheme="majorHAnsi" w:hAnsiTheme="majorHAnsi" w:cstheme="majorHAnsi"/>
          <w:lang w:val="de-DE"/>
        </w:rPr>
        <w:t>gleichen, wie wichtig sind Ihre</w:t>
      </w:r>
      <w:r w:rsidR="00B666A9">
        <w:rPr>
          <w:rFonts w:asciiTheme="majorHAnsi" w:hAnsiTheme="majorHAnsi" w:cstheme="majorHAnsi"/>
          <w:lang w:val="de-DE"/>
        </w:rPr>
        <w:t>m</w:t>
      </w:r>
      <w:r w:rsidR="00041D72">
        <w:rPr>
          <w:rFonts w:asciiTheme="majorHAnsi" w:hAnsiTheme="majorHAnsi" w:cstheme="majorHAnsi"/>
          <w:lang w:val="de-DE"/>
        </w:rPr>
        <w:t xml:space="preserve"> </w:t>
      </w:r>
      <w:r w:rsidR="00B666A9">
        <w:rPr>
          <w:rFonts w:asciiTheme="majorHAnsi" w:hAnsiTheme="majorHAnsi" w:cstheme="majorHAnsi"/>
          <w:lang w:val="de-DE"/>
        </w:rPr>
        <w:t>Unternehmen</w:t>
      </w:r>
      <w:r w:rsidRPr="00083C42">
        <w:rPr>
          <w:rFonts w:asciiTheme="majorHAnsi" w:hAnsiTheme="majorHAnsi" w:cstheme="majorHAnsi"/>
          <w:lang w:val="de-DE"/>
        </w:rPr>
        <w:t xml:space="preserve"> diese Ziele? </w:t>
      </w:r>
      <w:r w:rsidR="00B666A9">
        <w:rPr>
          <w:rFonts w:asciiTheme="majorHAnsi" w:hAnsiTheme="majorHAnsi" w:cstheme="majorHAnsi"/>
          <w:lang w:val="de-DE"/>
        </w:rPr>
        <w:t>Geben Sie</w:t>
      </w:r>
      <w:r w:rsidRPr="00083C42">
        <w:rPr>
          <w:rFonts w:asciiTheme="majorHAnsi" w:hAnsiTheme="majorHAnsi" w:cstheme="majorHAnsi"/>
          <w:lang w:val="de-DE"/>
        </w:rPr>
        <w:t xml:space="preserve"> die Wichtigkeit jedes Ihrer Ziele </w:t>
      </w:r>
      <w:r w:rsidR="002D0160">
        <w:rPr>
          <w:rFonts w:asciiTheme="majorHAnsi" w:hAnsiTheme="majorHAnsi" w:cstheme="majorHAnsi"/>
          <w:lang w:val="de-DE"/>
        </w:rPr>
        <w:t>mit einer Zahl zwischen 0</w:t>
      </w:r>
      <w:r w:rsidRPr="00083C42">
        <w:rPr>
          <w:rFonts w:asciiTheme="majorHAnsi" w:hAnsiTheme="majorHAnsi" w:cstheme="majorHAnsi"/>
          <w:lang w:val="de-DE"/>
        </w:rPr>
        <w:t xml:space="preserve"> und 100 an</w:t>
      </w:r>
      <w:r w:rsidR="002D0160">
        <w:rPr>
          <w:rFonts w:asciiTheme="majorHAnsi" w:hAnsiTheme="majorHAnsi" w:cstheme="majorHAnsi"/>
          <w:lang w:val="de-DE"/>
        </w:rPr>
        <w:t>, wobei 0 ‚gar nicht wichtig‘ und 100 ‚sehr wichtig‘ bedeutet</w:t>
      </w:r>
      <w:r w:rsidRPr="00083C42">
        <w:rPr>
          <w:rFonts w:asciiTheme="majorHAnsi" w:hAnsiTheme="majorHAnsi" w:cstheme="majorHAnsi"/>
          <w:lang w:val="de-DE"/>
        </w:rPr>
        <w:t xml:space="preserve">! </w:t>
      </w:r>
    </w:p>
    <w:p w:rsidR="00E30105" w:rsidRDefault="00E30105" w:rsidP="00786B4E">
      <w:pPr>
        <w:rPr>
          <w:rFonts w:asciiTheme="majorHAnsi" w:hAnsiTheme="majorHAnsi" w:cstheme="majorHAnsi"/>
          <w:lang w:val="de-DE"/>
        </w:rPr>
      </w:pPr>
    </w:p>
    <w:p w:rsidR="00901AFF" w:rsidRDefault="00901AFF" w:rsidP="00786B4E">
      <w:pPr>
        <w:rPr>
          <w:rFonts w:asciiTheme="majorHAnsi" w:hAnsiTheme="majorHAnsi" w:cstheme="majorHAnsi"/>
          <w:lang w:val="de-DE"/>
        </w:rPr>
      </w:pPr>
    </w:p>
    <w:p w:rsidR="00901AFF" w:rsidRDefault="00901AFF" w:rsidP="00786B4E">
      <w:pPr>
        <w:rPr>
          <w:rFonts w:asciiTheme="majorHAnsi" w:hAnsiTheme="majorHAnsi" w:cstheme="majorHAnsi"/>
          <w:lang w:val="de-DE"/>
        </w:rPr>
      </w:pPr>
    </w:p>
    <w:p w:rsidR="00901AFF" w:rsidRDefault="00901AFF" w:rsidP="00786B4E">
      <w:pPr>
        <w:rPr>
          <w:rFonts w:asciiTheme="majorHAnsi" w:hAnsiTheme="majorHAnsi" w:cstheme="majorHAnsi"/>
          <w:lang w:val="de-DE"/>
        </w:rPr>
      </w:pPr>
    </w:p>
    <w:p w:rsidR="00B666A9" w:rsidRDefault="00B666A9" w:rsidP="00786B4E">
      <w:pPr>
        <w:rPr>
          <w:rFonts w:asciiTheme="majorHAnsi" w:hAnsiTheme="majorHAnsi" w:cstheme="majorHAnsi"/>
          <w:lang w:val="de-DE"/>
        </w:rPr>
      </w:pPr>
    </w:p>
    <w:p w:rsidR="00786B4E" w:rsidRPr="00743C7B" w:rsidRDefault="00B666A9" w:rsidP="00E30105">
      <w:pPr>
        <w:jc w:val="center"/>
        <w:rPr>
          <w:rFonts w:asciiTheme="majorHAnsi" w:hAnsiTheme="majorHAnsi" w:cstheme="majorHAnsi"/>
          <w:b/>
          <w:lang w:val="de-DE"/>
        </w:rPr>
      </w:pPr>
      <w:r w:rsidRPr="00743C7B">
        <w:rPr>
          <w:rFonts w:asciiTheme="majorHAnsi" w:hAnsiTheme="majorHAnsi" w:cstheme="majorHAnsi"/>
          <w:b/>
          <w:lang w:val="de-DE"/>
        </w:rPr>
        <w:lastRenderedPageBreak/>
        <w:t>Fragen zum bisherigen Geschäftsmodell</w:t>
      </w:r>
    </w:p>
    <w:p w:rsidR="00B666A9" w:rsidRDefault="00B666A9" w:rsidP="00786B4E">
      <w:pPr>
        <w:rPr>
          <w:rFonts w:asciiTheme="majorHAnsi" w:hAnsiTheme="majorHAnsi" w:cstheme="majorHAnsi"/>
          <w:lang w:val="de-DE"/>
        </w:rPr>
      </w:pPr>
    </w:p>
    <w:p w:rsidR="00F66B23" w:rsidRDefault="00786B4E" w:rsidP="00786B4E">
      <w:pPr>
        <w:rPr>
          <w:rFonts w:asciiTheme="majorHAnsi" w:hAnsiTheme="majorHAnsi" w:cstheme="majorHAnsi"/>
          <w:lang w:val="de-DE"/>
        </w:rPr>
      </w:pPr>
      <w:r w:rsidRPr="00083C42">
        <w:rPr>
          <w:rFonts w:asciiTheme="majorHAnsi" w:hAnsiTheme="majorHAnsi" w:cstheme="majorHAnsi"/>
          <w:lang w:val="de-DE"/>
        </w:rPr>
        <w:t xml:space="preserve">6.) Welche Produkte bzw. Dienstleistungen bietet Ihr </w:t>
      </w:r>
      <w:r w:rsidR="00B666A9">
        <w:rPr>
          <w:rFonts w:asciiTheme="majorHAnsi" w:hAnsiTheme="majorHAnsi" w:cstheme="majorHAnsi"/>
          <w:lang w:val="de-DE"/>
        </w:rPr>
        <w:t>Unternehmen</w:t>
      </w:r>
      <w:r w:rsidRPr="00083C42">
        <w:rPr>
          <w:rFonts w:asciiTheme="majorHAnsi" w:hAnsiTheme="majorHAnsi" w:cstheme="majorHAnsi"/>
          <w:lang w:val="de-DE"/>
        </w:rPr>
        <w:t xml:space="preserve"> bis</w:t>
      </w:r>
      <w:r w:rsidR="00F66B23">
        <w:rPr>
          <w:rFonts w:asciiTheme="majorHAnsi" w:hAnsiTheme="majorHAnsi" w:cstheme="majorHAnsi"/>
          <w:lang w:val="de-DE"/>
        </w:rPr>
        <w:t>lang hauptsächlich an</w:t>
      </w:r>
      <w:r w:rsidR="00EE3F28">
        <w:rPr>
          <w:rFonts w:asciiTheme="majorHAnsi" w:hAnsiTheme="majorHAnsi" w:cstheme="majorHAnsi"/>
          <w:lang w:val="de-DE"/>
        </w:rPr>
        <w:t>?</w:t>
      </w:r>
      <w:r w:rsidR="00B666A9">
        <w:rPr>
          <w:rFonts w:asciiTheme="majorHAnsi" w:hAnsiTheme="majorHAnsi" w:cstheme="majorHAnsi"/>
          <w:lang w:val="de-DE"/>
        </w:rPr>
        <w:t xml:space="preserve"> Bzw. welche Angebote macht Ihr</w:t>
      </w:r>
      <w:r w:rsidR="00EE3F28">
        <w:rPr>
          <w:rFonts w:asciiTheme="majorHAnsi" w:hAnsiTheme="majorHAnsi" w:cstheme="majorHAnsi"/>
          <w:lang w:val="de-DE"/>
        </w:rPr>
        <w:t xml:space="preserve"> </w:t>
      </w:r>
      <w:r w:rsidR="00B666A9">
        <w:rPr>
          <w:rFonts w:asciiTheme="majorHAnsi" w:hAnsiTheme="majorHAnsi" w:cstheme="majorHAnsi"/>
          <w:lang w:val="de-DE"/>
        </w:rPr>
        <w:t>Unternehmen</w:t>
      </w:r>
      <w:r w:rsidR="00EE3F28">
        <w:rPr>
          <w:rFonts w:asciiTheme="majorHAnsi" w:hAnsiTheme="majorHAnsi" w:cstheme="majorHAnsi"/>
          <w:lang w:val="de-DE"/>
        </w:rPr>
        <w:t xml:space="preserve"> an bestimmte Zielgruppen</w:t>
      </w:r>
      <w:r w:rsidR="00F66B23">
        <w:rPr>
          <w:rFonts w:asciiTheme="majorHAnsi" w:hAnsiTheme="majorHAnsi" w:cstheme="majorHAnsi"/>
          <w:lang w:val="de-DE"/>
        </w:rPr>
        <w:t xml:space="preserve">? </w:t>
      </w:r>
    </w:p>
    <w:p w:rsidR="00F66B23" w:rsidRPr="00F66B23" w:rsidRDefault="00F66B23" w:rsidP="00F66B23">
      <w:pPr>
        <w:ind w:left="720"/>
        <w:rPr>
          <w:rFonts w:asciiTheme="majorHAnsi" w:hAnsiTheme="majorHAnsi" w:cstheme="majorHAnsi"/>
          <w:i/>
          <w:lang w:val="de-DE"/>
        </w:rPr>
      </w:pPr>
      <w:r w:rsidRPr="00F66B23">
        <w:rPr>
          <w:rFonts w:asciiTheme="majorHAnsi" w:hAnsiTheme="majorHAnsi" w:cstheme="majorHAnsi"/>
          <w:i/>
          <w:lang w:val="de-DE"/>
        </w:rPr>
        <w:t xml:space="preserve">Zusatzfrage: Insofern Ihr </w:t>
      </w:r>
      <w:r w:rsidR="00B666A9">
        <w:rPr>
          <w:rFonts w:asciiTheme="majorHAnsi" w:hAnsiTheme="majorHAnsi" w:cstheme="majorHAnsi"/>
          <w:i/>
          <w:lang w:val="de-DE"/>
        </w:rPr>
        <w:t>Unternehmen</w:t>
      </w:r>
      <w:r w:rsidRPr="00F66B23">
        <w:rPr>
          <w:rFonts w:asciiTheme="majorHAnsi" w:hAnsiTheme="majorHAnsi" w:cstheme="majorHAnsi"/>
          <w:i/>
          <w:lang w:val="de-DE"/>
        </w:rPr>
        <w:t xml:space="preserve"> viele Produkte bzw. Dienstleistungen anbietet, in welche Kategorien können die einzelnen Produkte bzw. Dienstleistungen sinnvoll zusammengefasst werden?</w:t>
      </w:r>
    </w:p>
    <w:p w:rsidR="00901AFF" w:rsidRPr="00083C42" w:rsidRDefault="00901AFF" w:rsidP="00786B4E">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6D503F30" wp14:editId="3A94FB8A">
                <wp:extent cx="1874840" cy="5949315"/>
                <wp:effectExtent l="952" t="0" r="12383" b="12382"/>
                <wp:docPr id="22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4840" cy="5949315"/>
                        </a:xfrm>
                        <a:prstGeom prst="roundRect">
                          <a:avLst>
                            <a:gd name="adj" fmla="val 19823"/>
                          </a:avLst>
                        </a:prstGeom>
                        <a:noFill/>
                        <a:ln>
                          <a:solidFill>
                            <a:schemeClr val="bg1">
                              <a:lumMod val="50000"/>
                            </a:schemeClr>
                          </a:solidFill>
                        </a:ln>
                        <a:extLst/>
                      </wps:spPr>
                      <wps:txbx>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6D503F30" id="_x0000_s1057" style="width:147.65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ITNQIAAE0EAAAOAAAAZHJzL2Uyb0RvYy54bWysVNuO0zAQfUfiHyy/0zRpC23UdLXqqghp&#10;gRULH+DazgUcj7GdJuXrGTtpy+UNkQdrZmwfzzkzk+3d0CpyktY1oAuazuaUSM1BNLoq6JfPh1dr&#10;SpxnWjAFWhb0LB292718se1NLjOoQQlpCYJol/emoLX3Jk8Sx2vZMjcDIzVulmBb5tG1VSIs6xG9&#10;VUk2n79OerDCWODSOYw+jJt0F/HLUnL/sSyd9EQVFHPzcbVxPYY12W1ZXllm6oZPabB/yKJljcZH&#10;r1APzDPS2eYvqLbhFhyUfsahTaAsGy4jB2STzv9g81wzIyMXFMeZq0zu/8HyD6cnSxpR0CzbUKJZ&#10;i0W67zwcUHKSBX1643I89myebGDozCPwb45o2NdMV/LeWuhryQRmlYbzyW8XguPwKjn270EgOEPw&#10;KNVQ4gsWsCSr5Tx8MYqSkCHW53ytjxw84RhM12+W6yWWkePearPcLNJVfJHlASxkZ6zzbyW0JBgF&#10;tdBp8Qm7IGKz06PzsUpiYsrEV0rKVmHNT0yRdLPOFhPidDi5YYabGg6NUrFrlI5ygGpEiEUntK3c&#10;K0sQraDHKo3vqq5F7mNsFZkGmVDKy/HRuyHh3oiOzDHli6hBx7EefjgOsWqLKHkQ+QjijDJHQVEi&#10;nEnkX4P9QUmP/V1Q971jVlKi3mksVRiGi2EvxvFiMM3xakE9JaO59+PQdMY2VY3IIzMNoVfK5pri&#10;mMXUBNizkdk0X2EofvXjqdtfYPcTAAD//wMAUEsDBBQABgAIAAAAIQADbUvF3QAAAAUBAAAPAAAA&#10;ZHJzL2Rvd25yZXYueG1sTI/BTsMwEETvSPyDtUhcEHVooTQhmwoV0WtFg1C5OfGSRNjrKHab8PcY&#10;LnBZaTSjmbf5erJGnGjwnWOEm1kCgrh2uuMG4bV8vl6B8EGxVsYxIXyRh3VxfparTLuRX+i0D42I&#10;JewzhdCG0GdS+rolq/zM9cTR+3CDVSHKoZF6UGMst0bOk2Qpreo4LrSqp01L9ef+aBEOT7Lfjldl&#10;eUjNLW122/v3t1WFeHkxPT6ACDSFvzD84Ed0KCJT5Y6svTAI8ZHwe6OXLpYpiAphnt4tQBa5/E9f&#10;fAMAAP//AwBQSwECLQAUAAYACAAAACEAtoM4kv4AAADhAQAAEwAAAAAAAAAAAAAAAAAAAAAAW0Nv&#10;bnRlbnRfVHlwZXNdLnhtbFBLAQItABQABgAIAAAAIQA4/SH/1gAAAJQBAAALAAAAAAAAAAAAAAAA&#10;AC8BAABfcmVscy8ucmVsc1BLAQItABQABgAIAAAAIQBMEPITNQIAAE0EAAAOAAAAAAAAAAAAAAAA&#10;AC4CAABkcnMvZTJvRG9jLnhtbFBLAQItABQABgAIAAAAIQADbUvF3QAAAAUBAAAPAAAAAAAAAAAA&#10;AAAAAI8EAABkcnMvZG93bnJldi54bWxQSwUGAAAAAAQABADzAAAAmQUAAAAA&#10;" filled="f" strokecolor="#7f7f7f [1612]">
                <v:textbox inset="0,0,0,0">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F66B23" w:rsidRDefault="00F66B23" w:rsidP="00786B4E">
      <w:pPr>
        <w:rPr>
          <w:rFonts w:asciiTheme="majorHAnsi" w:hAnsiTheme="majorHAnsi" w:cstheme="majorHAnsi"/>
          <w:lang w:val="de-DE"/>
        </w:rPr>
      </w:pPr>
    </w:p>
    <w:p w:rsidR="002D0160" w:rsidRDefault="00E30105" w:rsidP="00786B4E">
      <w:pPr>
        <w:rPr>
          <w:rFonts w:asciiTheme="majorHAnsi" w:hAnsiTheme="majorHAnsi" w:cstheme="majorHAnsi"/>
          <w:lang w:val="de-DE"/>
        </w:rPr>
      </w:pPr>
      <w:r w:rsidRPr="00083C42">
        <w:rPr>
          <w:rFonts w:asciiTheme="majorHAnsi" w:hAnsiTheme="majorHAnsi" w:cstheme="majorHAnsi"/>
          <w:lang w:val="de-DE"/>
        </w:rPr>
        <w:t xml:space="preserve">7.) </w:t>
      </w:r>
      <w:r w:rsidR="00CC580A">
        <w:rPr>
          <w:rFonts w:asciiTheme="majorHAnsi" w:hAnsiTheme="majorHAnsi" w:cstheme="majorHAnsi"/>
          <w:lang w:val="de-DE"/>
        </w:rPr>
        <w:t>Dies nächsten</w:t>
      </w:r>
      <w:r w:rsidR="00B666A9">
        <w:rPr>
          <w:rFonts w:asciiTheme="majorHAnsi" w:hAnsiTheme="majorHAnsi" w:cstheme="majorHAnsi"/>
          <w:lang w:val="de-DE"/>
        </w:rPr>
        <w:t xml:space="preserve"> Frage</w:t>
      </w:r>
      <w:r w:rsidR="00CC580A">
        <w:rPr>
          <w:rFonts w:asciiTheme="majorHAnsi" w:hAnsiTheme="majorHAnsi" w:cstheme="majorHAnsi"/>
          <w:lang w:val="de-DE"/>
        </w:rPr>
        <w:t>n</w:t>
      </w:r>
      <w:r w:rsidR="00B666A9">
        <w:rPr>
          <w:rFonts w:asciiTheme="majorHAnsi" w:hAnsiTheme="majorHAnsi" w:cstheme="majorHAnsi"/>
          <w:lang w:val="de-DE"/>
        </w:rPr>
        <w:t xml:space="preserve"> betr</w:t>
      </w:r>
      <w:r w:rsidR="00CC580A">
        <w:rPr>
          <w:rFonts w:asciiTheme="majorHAnsi" w:hAnsiTheme="majorHAnsi" w:cstheme="majorHAnsi"/>
          <w:lang w:val="de-DE"/>
        </w:rPr>
        <w:t>effen</w:t>
      </w:r>
      <w:r w:rsidR="00B666A9">
        <w:rPr>
          <w:rFonts w:asciiTheme="majorHAnsi" w:hAnsiTheme="majorHAnsi" w:cstheme="majorHAnsi"/>
          <w:lang w:val="de-DE"/>
        </w:rPr>
        <w:t xml:space="preserve"> den</w:t>
      </w:r>
      <w:r w:rsidR="002D0160">
        <w:rPr>
          <w:rFonts w:asciiTheme="majorHAnsi" w:hAnsiTheme="majorHAnsi" w:cstheme="majorHAnsi"/>
          <w:lang w:val="de-DE"/>
        </w:rPr>
        <w:t xml:space="preserve"> Prozess der betr</w:t>
      </w:r>
      <w:r w:rsidR="00B666A9">
        <w:rPr>
          <w:rFonts w:asciiTheme="majorHAnsi" w:hAnsiTheme="majorHAnsi" w:cstheme="majorHAnsi"/>
          <w:lang w:val="de-DE"/>
        </w:rPr>
        <w:t>ieblichen Leistungserstellung</w:t>
      </w:r>
      <w:r w:rsidR="002D0160">
        <w:rPr>
          <w:rFonts w:asciiTheme="majorHAnsi" w:hAnsiTheme="majorHAnsi" w:cstheme="majorHAnsi"/>
          <w:lang w:val="de-DE"/>
        </w:rPr>
        <w:t xml:space="preserve">, </w:t>
      </w:r>
      <w:r w:rsidR="002D0160" w:rsidRPr="00083C42">
        <w:rPr>
          <w:rFonts w:asciiTheme="majorHAnsi" w:hAnsiTheme="majorHAnsi" w:cstheme="majorHAnsi"/>
          <w:lang w:val="de-DE"/>
        </w:rPr>
        <w:t xml:space="preserve">wobei </w:t>
      </w:r>
      <w:r w:rsidR="002D0160">
        <w:rPr>
          <w:rFonts w:asciiTheme="majorHAnsi" w:hAnsiTheme="majorHAnsi" w:cstheme="majorHAnsi"/>
          <w:lang w:val="de-DE"/>
        </w:rPr>
        <w:t xml:space="preserve">als Prozess der betrieblichen </w:t>
      </w:r>
      <w:r w:rsidR="002D0160" w:rsidRPr="00083C42">
        <w:rPr>
          <w:rFonts w:asciiTheme="majorHAnsi" w:hAnsiTheme="majorHAnsi" w:cstheme="majorHAnsi"/>
          <w:lang w:val="de-DE"/>
        </w:rPr>
        <w:t>Leistungserstellung die Phasen von der Beschaffung bis hin zum Vertrieb der</w:t>
      </w:r>
      <w:r w:rsidR="002D0160">
        <w:rPr>
          <w:rFonts w:asciiTheme="majorHAnsi" w:hAnsiTheme="majorHAnsi" w:cstheme="majorHAnsi"/>
          <w:lang w:val="de-DE"/>
        </w:rPr>
        <w:t xml:space="preserve"> eben</w:t>
      </w:r>
      <w:r w:rsidR="002D0160" w:rsidRPr="00083C42">
        <w:rPr>
          <w:rFonts w:asciiTheme="majorHAnsi" w:hAnsiTheme="majorHAnsi" w:cstheme="majorHAnsi"/>
          <w:lang w:val="de-DE"/>
        </w:rPr>
        <w:t xml:space="preserve"> genannten Produkte (Produktkategorien) bzw. Dienstleistungen (Dienstleistungskategorien) </w:t>
      </w:r>
      <w:r w:rsidR="00CC580A">
        <w:rPr>
          <w:rFonts w:asciiTheme="majorHAnsi" w:hAnsiTheme="majorHAnsi" w:cstheme="majorHAnsi"/>
          <w:lang w:val="de-DE"/>
        </w:rPr>
        <w:t>gemeint sind</w:t>
      </w:r>
      <w:r w:rsidR="002D0160">
        <w:rPr>
          <w:rFonts w:asciiTheme="majorHAnsi" w:hAnsiTheme="majorHAnsi" w:cstheme="majorHAnsi"/>
          <w:lang w:val="de-DE"/>
        </w:rPr>
        <w:t xml:space="preserve">. </w:t>
      </w:r>
    </w:p>
    <w:p w:rsidR="00786B4E" w:rsidRDefault="00786B4E" w:rsidP="00786B4E">
      <w:pPr>
        <w:rPr>
          <w:rFonts w:asciiTheme="majorHAnsi" w:hAnsiTheme="majorHAnsi" w:cstheme="majorHAnsi"/>
          <w:lang w:val="de-DE"/>
        </w:rPr>
      </w:pPr>
      <w:r w:rsidRPr="00083C42">
        <w:rPr>
          <w:rFonts w:asciiTheme="majorHAnsi" w:hAnsiTheme="majorHAnsi" w:cstheme="majorHAnsi"/>
          <w:lang w:val="de-DE"/>
        </w:rPr>
        <w:t xml:space="preserve">Welche speziellen Ressourcen werden in den einzelnen Phasen der betrieblichen Leistungserstellung </w:t>
      </w:r>
      <w:r w:rsidR="00E65E23">
        <w:rPr>
          <w:rFonts w:asciiTheme="majorHAnsi" w:hAnsiTheme="majorHAnsi" w:cstheme="majorHAnsi"/>
          <w:lang w:val="de-DE"/>
        </w:rPr>
        <w:t>in Ihre</w:t>
      </w:r>
      <w:r w:rsidR="00CC580A">
        <w:rPr>
          <w:rFonts w:asciiTheme="majorHAnsi" w:hAnsiTheme="majorHAnsi" w:cstheme="majorHAnsi"/>
          <w:lang w:val="de-DE"/>
        </w:rPr>
        <w:t>m</w:t>
      </w:r>
      <w:r w:rsidR="002D0160">
        <w:rPr>
          <w:rFonts w:asciiTheme="majorHAnsi" w:hAnsiTheme="majorHAnsi" w:cstheme="majorHAnsi"/>
          <w:lang w:val="de-DE"/>
        </w:rPr>
        <w:t xml:space="preserve"> </w:t>
      </w:r>
      <w:r w:rsidR="00CC580A">
        <w:rPr>
          <w:rFonts w:asciiTheme="majorHAnsi" w:hAnsiTheme="majorHAnsi" w:cstheme="majorHAnsi"/>
          <w:lang w:val="de-DE"/>
        </w:rPr>
        <w:t>Unternehmen</w:t>
      </w:r>
      <w:r w:rsidR="002D0160">
        <w:rPr>
          <w:rFonts w:asciiTheme="majorHAnsi" w:hAnsiTheme="majorHAnsi" w:cstheme="majorHAnsi"/>
          <w:lang w:val="de-DE"/>
        </w:rPr>
        <w:t xml:space="preserve"> eingesetzt?</w:t>
      </w:r>
      <w:r w:rsidRPr="00083C42">
        <w:rPr>
          <w:rFonts w:asciiTheme="majorHAnsi" w:hAnsiTheme="majorHAnsi" w:cstheme="majorHAnsi"/>
          <w:lang w:val="de-DE"/>
        </w:rPr>
        <w:t xml:space="preserve"> </w:t>
      </w:r>
    </w:p>
    <w:p w:rsidR="002D0160" w:rsidRPr="002D0160" w:rsidRDefault="00F66B23" w:rsidP="00EE3F28">
      <w:pPr>
        <w:spacing w:after="0"/>
        <w:ind w:left="720"/>
        <w:rPr>
          <w:rFonts w:asciiTheme="majorHAnsi" w:hAnsiTheme="majorHAnsi" w:cstheme="majorHAnsi"/>
          <w:i/>
          <w:lang w:val="de-DE"/>
        </w:rPr>
      </w:pPr>
      <w:r w:rsidRPr="00F66B23">
        <w:rPr>
          <w:rFonts w:asciiTheme="majorHAnsi" w:hAnsiTheme="majorHAnsi" w:cstheme="majorHAnsi"/>
          <w:i/>
          <w:lang w:val="de-DE"/>
        </w:rPr>
        <w:t>Zusatzfrage: Unterscheiden sich die eingesetzten Ressourcen in Bezug auf die einzelnen Produkte (Produktkategorien) bzw. Dienstleistungen (Dienstleistungskategorien)? Wenn ja, welche Ressourcen können dem Leistungserstellungsprozess welcher Produkte (Produktkategorien) bzw. Dienstleistungen (Dienstleistungskategorien) zugeordnet werden?</w:t>
      </w:r>
      <w:r w:rsidR="00EE3F28">
        <w:rPr>
          <w:rFonts w:asciiTheme="majorHAnsi" w:hAnsiTheme="majorHAnsi" w:cstheme="majorHAnsi"/>
          <w:i/>
          <w:lang w:val="de-DE"/>
        </w:rPr>
        <w:t xml:space="preserve"> </w:t>
      </w:r>
      <w:r w:rsidR="002D0160" w:rsidRPr="002D0160">
        <w:rPr>
          <w:rFonts w:asciiTheme="majorHAnsi" w:hAnsiTheme="majorHAnsi" w:cstheme="majorHAnsi"/>
          <w:i/>
          <w:lang w:val="de-DE"/>
        </w:rPr>
        <w:t>Beispiele: Patente, spezielle Inputs, Kernkompetenzen in bestimmten Bereichen …</w:t>
      </w:r>
    </w:p>
    <w:p w:rsidR="00901AFF" w:rsidRPr="00083C42" w:rsidRDefault="00901AFF" w:rsidP="00786B4E">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6D503F30" wp14:editId="3A94FB8A">
                <wp:extent cx="1849440" cy="5949315"/>
                <wp:effectExtent l="7302" t="0" r="25083" b="25082"/>
                <wp:docPr id="23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49440" cy="5949315"/>
                        </a:xfrm>
                        <a:prstGeom prst="roundRect">
                          <a:avLst>
                            <a:gd name="adj" fmla="val 19823"/>
                          </a:avLst>
                        </a:prstGeom>
                        <a:noFill/>
                        <a:ln>
                          <a:solidFill>
                            <a:schemeClr val="bg1">
                              <a:lumMod val="50000"/>
                            </a:schemeClr>
                          </a:solidFill>
                        </a:ln>
                        <a:extLst/>
                      </wps:spPr>
                      <wps:txbx>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6D503F30" id="_x0000_s1058" style="width:145.65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XMwIAAE0EAAAOAAAAZHJzL2Uyb0RvYy54bWysVNuO0zAQfUfiHyy/0zS9oDZqulp1VYS0&#10;wGoXPsCxnQs4HmM7TcrXM3bSlssbIg/WzNg+nnNmJru7oVXkJK1rQOc0nc0pkZqDaHSV0y+fj282&#10;lDjPtGAKtMzpWTp6t3/9atebTC6gBiWkJQiiXdabnNbemyxJHK9ly9wMjNS4WYJtmUfXVomwrEf0&#10;ViWL+fxt0oMVxgKXzmH0Ydyk+4hflpL7T2XppCcqp5ibj6uNaxHWZL9jWWWZqRs+pcH+IYuWNRof&#10;vUI9MM9IZ5u/oNqGW3BQ+hmHNoGybLiMHJBNOv+DzUvNjIxcUBxnrjK5/wfLP56eLGlEThdL1Eez&#10;Fot033k4ouRkEfTpjcvw2It5soGhM4/Avzmi4VAzXcl7a6GvJROYVRrOJ79dCI7Dq6ToP4BAcIbg&#10;UaqhxBcsYEnWq3n4YhQlIUOsz/laHzl4wjGYblbb1QrT5Li33q62y3QdX2RZAAvZGev8OwktCUZO&#10;LXRaPGMXRGx2enQ+VklMTJn4SknZKqz5iSmSbjeL5YQ4HU5umOGmhmOjVOwapaMcoBoRYtEJbSsP&#10;yhJEy2lRpfFd1bXIfYytI9MgE0p5OT56NyTcG9GROaZ8ETXoONbDD8UQq7a8lqgAcUaZo6AoEc4k&#10;8q/B/qCkx/7OqfveMSspUe81lioMw8WwF6O4GExzvJpTT8loHvw4NJ2xTVUj8shMQ+iVsrmmOGYx&#10;NQH2bGQ2zVcYil/9eOr2F9j/BAAA//8DAFBLAwQUAAYACAAAACEAWoami90AAAAFAQAADwAAAGRy&#10;cy9kb3ducmV2LnhtbEyPQUvDQBCF74L/YRnBi9hNW6lNzKRIxV6ljUi9bbJjEtydDdltE/+9qxe9&#10;DDze471v8s1kjTjT4DvHCPNZAoK4drrjBuG1fL5dg/BBsVbGMSF8kYdNcXmRq0y7kfd0PoRGxBL2&#10;mUJoQ+gzKX3dklV+5nri6H24waoQ5dBIPagxllsjF0myklZ1HBda1dO2pfrzcLIIxyfZ78absjym&#10;5o62L7v797d1hXh9NT0+gAg0hb8w/OBHdCgiU+VOrL0wCPGR8Hujly5XKYgKYZHOlyCLXP6nL74B&#10;AAD//wMAUEsBAi0AFAAGAAgAAAAhALaDOJL+AAAA4QEAABMAAAAAAAAAAAAAAAAAAAAAAFtDb250&#10;ZW50X1R5cGVzXS54bWxQSwECLQAUAAYACAAAACEAOP0h/9YAAACUAQAACwAAAAAAAAAAAAAAAAAv&#10;AQAAX3JlbHMvLnJlbHNQSwECLQAUAAYACAAAACEAF/79VzMCAABNBAAADgAAAAAAAAAAAAAAAAAu&#10;AgAAZHJzL2Uyb0RvYy54bWxQSwECLQAUAAYACAAAACEAWoami90AAAAFAQAADwAAAAAAAAAAAAAA&#10;AACNBAAAZHJzL2Rvd25yZXYueG1sUEsFBgAAAAAEAAQA8wAAAJcFAAAAAA==&#10;" filled="f" strokecolor="#7f7f7f [1612]">
                <v:textbox inset="0,0,0,0">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F97D2F" w:rsidRDefault="00F97D2F" w:rsidP="009B342B">
      <w:pPr>
        <w:rPr>
          <w:rFonts w:asciiTheme="majorHAnsi" w:hAnsiTheme="majorHAnsi" w:cstheme="majorHAnsi"/>
          <w:lang w:val="de-DE"/>
        </w:rPr>
      </w:pPr>
      <w:r>
        <w:rPr>
          <w:rFonts w:asciiTheme="majorHAnsi" w:hAnsiTheme="majorHAnsi" w:cstheme="majorHAnsi"/>
          <w:lang w:val="de-DE"/>
        </w:rPr>
        <w:lastRenderedPageBreak/>
        <w:t>8</w:t>
      </w:r>
      <w:r w:rsidR="009B342B" w:rsidRPr="00083C42">
        <w:rPr>
          <w:rFonts w:asciiTheme="majorHAnsi" w:hAnsiTheme="majorHAnsi" w:cstheme="majorHAnsi"/>
          <w:lang w:val="de-DE"/>
        </w:rPr>
        <w:t xml:space="preserve">.) Von welchen Lieferanten bezieht Ihr </w:t>
      </w:r>
      <w:r w:rsidR="00CC580A">
        <w:rPr>
          <w:rFonts w:asciiTheme="majorHAnsi" w:hAnsiTheme="majorHAnsi" w:cstheme="majorHAnsi"/>
          <w:lang w:val="de-DE"/>
        </w:rPr>
        <w:t>Unternehmen</w:t>
      </w:r>
      <w:r w:rsidR="009B342B" w:rsidRPr="00083C42">
        <w:rPr>
          <w:rFonts w:asciiTheme="majorHAnsi" w:hAnsiTheme="majorHAnsi" w:cstheme="majorHAnsi"/>
          <w:lang w:val="de-DE"/>
        </w:rPr>
        <w:t xml:space="preserve"> die </w:t>
      </w:r>
      <w:r>
        <w:rPr>
          <w:rFonts w:asciiTheme="majorHAnsi" w:hAnsiTheme="majorHAnsi" w:cstheme="majorHAnsi"/>
          <w:lang w:val="de-DE"/>
        </w:rPr>
        <w:t xml:space="preserve">eben </w:t>
      </w:r>
      <w:r w:rsidR="009B342B" w:rsidRPr="00083C42">
        <w:rPr>
          <w:rFonts w:asciiTheme="majorHAnsi" w:hAnsiTheme="majorHAnsi" w:cstheme="majorHAnsi"/>
          <w:lang w:val="de-DE"/>
        </w:rPr>
        <w:t xml:space="preserve">genannten Ressourcen, die im Rahmen der einzelnen Phasen der betrieblichen Leistungserstellung notwendig sind? </w:t>
      </w:r>
      <w:r w:rsidR="00CC580A">
        <w:rPr>
          <w:rFonts w:asciiTheme="majorHAnsi" w:hAnsiTheme="majorHAnsi" w:cstheme="majorHAnsi"/>
          <w:lang w:val="de-DE"/>
        </w:rPr>
        <w:t>Beschreiben</w:t>
      </w:r>
      <w:r>
        <w:rPr>
          <w:rFonts w:asciiTheme="majorHAnsi" w:hAnsiTheme="majorHAnsi" w:cstheme="majorHAnsi"/>
          <w:lang w:val="de-DE"/>
        </w:rPr>
        <w:t xml:space="preserve"> Sie die</w:t>
      </w:r>
      <w:r w:rsidR="009B342B" w:rsidRPr="00083C42">
        <w:rPr>
          <w:rFonts w:asciiTheme="majorHAnsi" w:hAnsiTheme="majorHAnsi" w:cstheme="majorHAnsi"/>
          <w:lang w:val="de-DE"/>
        </w:rPr>
        <w:t xml:space="preserve"> </w:t>
      </w:r>
      <w:r w:rsidR="00CC580A">
        <w:rPr>
          <w:rFonts w:asciiTheme="majorHAnsi" w:hAnsiTheme="majorHAnsi" w:cstheme="majorHAnsi"/>
          <w:lang w:val="de-DE"/>
        </w:rPr>
        <w:t>Lieferanten Ihres</w:t>
      </w:r>
      <w:r w:rsidR="009B342B" w:rsidRPr="00083C42">
        <w:rPr>
          <w:rFonts w:asciiTheme="majorHAnsi" w:hAnsiTheme="majorHAnsi" w:cstheme="majorHAnsi"/>
          <w:lang w:val="de-DE"/>
        </w:rPr>
        <w:t xml:space="preserve"> </w:t>
      </w:r>
      <w:r w:rsidR="00CC580A">
        <w:rPr>
          <w:rFonts w:asciiTheme="majorHAnsi" w:hAnsiTheme="majorHAnsi" w:cstheme="majorHAnsi"/>
          <w:lang w:val="de-DE"/>
        </w:rPr>
        <w:t>Unternehmens</w:t>
      </w:r>
      <w:r w:rsidR="009B342B" w:rsidRPr="00083C42">
        <w:rPr>
          <w:rFonts w:asciiTheme="majorHAnsi" w:hAnsiTheme="majorHAnsi" w:cstheme="majorHAnsi"/>
          <w:lang w:val="de-DE"/>
        </w:rPr>
        <w:t xml:space="preserve"> </w:t>
      </w:r>
      <w:r>
        <w:rPr>
          <w:rFonts w:asciiTheme="majorHAnsi" w:hAnsiTheme="majorHAnsi" w:cstheme="majorHAnsi"/>
          <w:lang w:val="de-DE"/>
        </w:rPr>
        <w:t xml:space="preserve">bitte kurz </w:t>
      </w:r>
      <w:r w:rsidR="009B342B" w:rsidRPr="00083C42">
        <w:rPr>
          <w:rFonts w:asciiTheme="majorHAnsi" w:hAnsiTheme="majorHAnsi" w:cstheme="majorHAnsi"/>
          <w:lang w:val="de-DE"/>
        </w:rPr>
        <w:t xml:space="preserve">anhand der wesentlichen </w:t>
      </w:r>
      <w:r w:rsidR="00CC580A">
        <w:rPr>
          <w:rFonts w:asciiTheme="majorHAnsi" w:hAnsiTheme="majorHAnsi" w:cstheme="majorHAnsi"/>
          <w:lang w:val="de-DE"/>
        </w:rPr>
        <w:t>Merkmale!</w:t>
      </w:r>
    </w:p>
    <w:p w:rsidR="009B342B" w:rsidRPr="00F97D2F" w:rsidRDefault="00F97D2F" w:rsidP="00F97D2F">
      <w:pPr>
        <w:ind w:left="720"/>
        <w:rPr>
          <w:rFonts w:asciiTheme="majorHAnsi" w:hAnsiTheme="majorHAnsi" w:cstheme="majorHAnsi"/>
          <w:i/>
          <w:lang w:val="de-DE"/>
        </w:rPr>
      </w:pPr>
      <w:r w:rsidRPr="00F97D2F">
        <w:rPr>
          <w:rFonts w:asciiTheme="majorHAnsi" w:hAnsiTheme="majorHAnsi" w:cstheme="majorHAnsi"/>
          <w:i/>
          <w:lang w:val="de-DE"/>
        </w:rPr>
        <w:t>Beispiel</w:t>
      </w:r>
      <w:r w:rsidR="00041D72">
        <w:rPr>
          <w:rFonts w:asciiTheme="majorHAnsi" w:hAnsiTheme="majorHAnsi" w:cstheme="majorHAnsi"/>
          <w:i/>
          <w:lang w:val="de-DE"/>
        </w:rPr>
        <w:t>-Merkmale</w:t>
      </w:r>
      <w:r w:rsidRPr="00F97D2F">
        <w:rPr>
          <w:rFonts w:asciiTheme="majorHAnsi" w:hAnsiTheme="majorHAnsi" w:cstheme="majorHAnsi"/>
          <w:i/>
          <w:lang w:val="de-DE"/>
        </w:rPr>
        <w:t xml:space="preserve">: Größe der </w:t>
      </w:r>
      <w:r w:rsidR="00041D72">
        <w:rPr>
          <w:rFonts w:asciiTheme="majorHAnsi" w:hAnsiTheme="majorHAnsi" w:cstheme="majorHAnsi"/>
          <w:i/>
          <w:lang w:val="de-DE"/>
        </w:rPr>
        <w:t xml:space="preserve">liefernden </w:t>
      </w:r>
      <w:r w:rsidRPr="00F97D2F">
        <w:rPr>
          <w:rFonts w:asciiTheme="majorHAnsi" w:hAnsiTheme="majorHAnsi" w:cstheme="majorHAnsi"/>
          <w:i/>
          <w:lang w:val="de-DE"/>
        </w:rPr>
        <w:t>Unternehmen</w:t>
      </w:r>
      <w:r w:rsidR="00EE3F28">
        <w:rPr>
          <w:rFonts w:asciiTheme="majorHAnsi" w:hAnsiTheme="majorHAnsi" w:cstheme="majorHAnsi"/>
          <w:i/>
          <w:lang w:val="de-DE"/>
        </w:rPr>
        <w:t xml:space="preserve"> bzw. Organisationen</w:t>
      </w:r>
      <w:r w:rsidR="00CC580A">
        <w:rPr>
          <w:rFonts w:asciiTheme="majorHAnsi" w:hAnsiTheme="majorHAnsi" w:cstheme="majorHAnsi"/>
          <w:i/>
          <w:lang w:val="de-DE"/>
        </w:rPr>
        <w:t>, Einmal- vs. Dauerlieferant</w:t>
      </w:r>
      <w:r w:rsidRPr="00F97D2F">
        <w:rPr>
          <w:rFonts w:asciiTheme="majorHAnsi" w:hAnsiTheme="majorHAnsi" w:cstheme="majorHAnsi"/>
          <w:i/>
          <w:lang w:val="de-DE"/>
        </w:rPr>
        <w:t>, Sitz der Unternehmen</w:t>
      </w:r>
      <w:r w:rsidR="00EE3F28">
        <w:rPr>
          <w:rFonts w:asciiTheme="majorHAnsi" w:hAnsiTheme="majorHAnsi" w:cstheme="majorHAnsi"/>
          <w:i/>
          <w:lang w:val="de-DE"/>
        </w:rPr>
        <w:t xml:space="preserve"> bzw. Organisationen</w:t>
      </w:r>
      <w:r w:rsidRPr="00F97D2F">
        <w:rPr>
          <w:rFonts w:asciiTheme="majorHAnsi" w:hAnsiTheme="majorHAnsi" w:cstheme="majorHAnsi"/>
          <w:i/>
          <w:lang w:val="de-DE"/>
        </w:rPr>
        <w:t xml:space="preserve">, lokal vs. national vs. </w:t>
      </w:r>
      <w:r>
        <w:rPr>
          <w:rFonts w:asciiTheme="majorHAnsi" w:hAnsiTheme="majorHAnsi" w:cstheme="majorHAnsi"/>
          <w:i/>
          <w:lang w:val="de-DE"/>
        </w:rPr>
        <w:t>i</w:t>
      </w:r>
      <w:r w:rsidRPr="00F97D2F">
        <w:rPr>
          <w:rFonts w:asciiTheme="majorHAnsi" w:hAnsiTheme="majorHAnsi" w:cstheme="majorHAnsi"/>
          <w:i/>
          <w:lang w:val="de-DE"/>
        </w:rPr>
        <w:t>nternational agierend, bestimmte vertragliche Bindungen …</w:t>
      </w:r>
      <w:r w:rsidR="009B342B" w:rsidRPr="00F97D2F">
        <w:rPr>
          <w:rFonts w:asciiTheme="majorHAnsi" w:hAnsiTheme="majorHAnsi" w:cstheme="majorHAnsi"/>
          <w:i/>
          <w:lang w:val="de-DE"/>
        </w:rPr>
        <w:t xml:space="preserve"> </w:t>
      </w:r>
    </w:p>
    <w:p w:rsidR="009B342B" w:rsidRPr="00083C42" w:rsidRDefault="009B342B" w:rsidP="009B342B">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48E3B41D" wp14:editId="62818C8F">
                <wp:extent cx="2007870" cy="5949315"/>
                <wp:effectExtent l="0" t="8573" r="21908" b="21907"/>
                <wp:docPr id="23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9B342B" w:rsidRPr="00901AFF" w:rsidRDefault="009B342B" w:rsidP="009B342B">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48E3B41D" id="_x0000_s1059"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QFNQIAAE0EAAAOAAAAZHJzL2Uyb0RvYy54bWysVNuO0zAQfUfiHyy/0zTtdreNmq5WXRUh&#10;LbBi4QMc27mA4zG206R8PWMnbbm8IfJgjW/Hc86ZyfZ+aBU5Susa0DlNZ3NKpOYgGl3l9Mvnw5s1&#10;Jc4zLZgCLXN6ko7e716/2vYmkwuoQQlpCYJol/Ump7X3JksSx2vZMjcDIzVulmBb5nFqq0RY1iN6&#10;q5LFfH6b9GCFscClc7j6OG7SXcQvS8n9x7J00hOVU8zNx9HGsQhjstuyrLLM1A2f0mD/kEXLGo2P&#10;XqAemWeks81fUG3DLTgo/YxDm0BZNlxGDsgmnf/B5qVmRkYuKI4zF5nc/4PlH47PljQip4vlLSWa&#10;tWjSQ+fhgJKTRdCnNy7DYy/m2QaGzjwB/+aIhn3NdCUfrIW+lkxgVmk4n/x2IUwcXiVF/x4EgjME&#10;j1INJb5gAS1Z3czDF1dREjJEf04Xf+TgCcdFNPxufYc2ctxbbW42y3QVX2RZAAvZGev8WwktCUFO&#10;LXRafMIqiNjs+OR8dElMTJn4SknZKvT8yBRJN+vFckKcDidXzHBTw6FRKlaN0lEOUI0Ia3ESylbu&#10;lSWIltOiSuO7qmuR+7i2ikyDTCjl+fg4uyLh3oiOzDHls6hBx9EPPxRDdG0Z0w0iFyBOKHMUFCXC&#10;nkT+NdgflPRY3zl13ztmJSXqnUarQjOcA3sOinPANMerOfWUjOHej03TGdtUNSKPzDSEWimbS4pj&#10;FlMRYM1GZlN/hab4dR5PXf8Cu58AAAD//wMAUEsDBBQABgAIAAAAIQAnzdqP3gAAAAUBAAAPAAAA&#10;ZHJzL2Rvd25yZXYueG1sTI/BbsIwEETvlfoP1lbqpQIHqFKSxkEVCK4VpEL05sTbJKq9jmJDwt/X&#10;9NJeVhrNaOZtthqNZhfsXWtJwGwaAUOqrGqpFvBRbCdLYM5LUlJbQgFXdLDK7+8ymSo70B4vB1+z&#10;UEIulQIa77uUc1c1aKSb2g4peF+2N9IH2ddc9XII5UbzeRTF3MiWwkIjO1w3WH0fzkbAacO73fBU&#10;FKdEP+P6fffyeVyWQjw+jG+vwDyO/i8MN/yADnlgKu2ZlGNaQHjE/97gJYs4AVYKWMziOfA84//p&#10;8x8AAAD//wMAUEsBAi0AFAAGAAgAAAAhALaDOJL+AAAA4QEAABMAAAAAAAAAAAAAAAAAAAAAAFtD&#10;b250ZW50X1R5cGVzXS54bWxQSwECLQAUAAYACAAAACEAOP0h/9YAAACUAQAACwAAAAAAAAAAAAAA&#10;AAAvAQAAX3JlbHMvLnJlbHNQSwECLQAUAAYACAAAACEALN/UBTUCAABNBAAADgAAAAAAAAAAAAAA&#10;AAAuAgAAZHJzL2Uyb0RvYy54bWxQSwECLQAUAAYACAAAACEAJ83aj94AAAAFAQAADwAAAAAAAAAA&#10;AAAAAACPBAAAZHJzL2Rvd25yZXYueG1sUEsFBgAAAAAEAAQA8wAAAJoFAAAAAA==&#10;" filled="f" strokecolor="#7f7f7f [1612]">
                <v:textbox inset="0,0,0,0">
                  <w:txbxContent>
                    <w:p w:rsidR="009B342B" w:rsidRPr="00901AFF" w:rsidRDefault="009B342B" w:rsidP="009B342B">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9B342B" w:rsidRDefault="009B342B" w:rsidP="009B342B">
      <w:pPr>
        <w:rPr>
          <w:rFonts w:asciiTheme="majorHAnsi" w:hAnsiTheme="majorHAnsi" w:cstheme="majorHAnsi"/>
          <w:lang w:val="de-DE"/>
        </w:rPr>
      </w:pPr>
    </w:p>
    <w:p w:rsidR="00786B4E" w:rsidRDefault="00F97D2F" w:rsidP="00786B4E">
      <w:pPr>
        <w:rPr>
          <w:rFonts w:asciiTheme="majorHAnsi" w:hAnsiTheme="majorHAnsi" w:cstheme="majorHAnsi"/>
          <w:lang w:val="de-DE"/>
        </w:rPr>
      </w:pPr>
      <w:r>
        <w:rPr>
          <w:rFonts w:asciiTheme="majorHAnsi" w:hAnsiTheme="majorHAnsi" w:cstheme="majorHAnsi"/>
          <w:lang w:val="de-DE"/>
        </w:rPr>
        <w:t>9</w:t>
      </w:r>
      <w:r w:rsidR="00E30105" w:rsidRPr="00083C42">
        <w:rPr>
          <w:rFonts w:asciiTheme="majorHAnsi" w:hAnsiTheme="majorHAnsi" w:cstheme="majorHAnsi"/>
          <w:lang w:val="de-DE"/>
        </w:rPr>
        <w:t xml:space="preserve">.) </w:t>
      </w:r>
      <w:r w:rsidR="00786B4E" w:rsidRPr="00083C42">
        <w:rPr>
          <w:rFonts w:asciiTheme="majorHAnsi" w:hAnsiTheme="majorHAnsi" w:cstheme="majorHAnsi"/>
          <w:lang w:val="de-DE"/>
        </w:rPr>
        <w:t xml:space="preserve">Welche wesentlichen Aktivitäten bzw. Prozessschritte führt Ihr </w:t>
      </w:r>
      <w:r w:rsidR="00CC580A">
        <w:rPr>
          <w:rFonts w:asciiTheme="majorHAnsi" w:hAnsiTheme="majorHAnsi" w:cstheme="majorHAnsi"/>
          <w:lang w:val="de-DE"/>
        </w:rPr>
        <w:t>Unternehmen</w:t>
      </w:r>
      <w:r w:rsidR="00786B4E" w:rsidRPr="00083C42">
        <w:rPr>
          <w:rFonts w:asciiTheme="majorHAnsi" w:hAnsiTheme="majorHAnsi" w:cstheme="majorHAnsi"/>
          <w:lang w:val="de-DE"/>
        </w:rPr>
        <w:t xml:space="preserve"> in den einzelnen Phasen der betrieblichen Leistungserstellung selbst aus – werden also nicht an a</w:t>
      </w:r>
      <w:r w:rsidR="009B342B">
        <w:rPr>
          <w:rFonts w:asciiTheme="majorHAnsi" w:hAnsiTheme="majorHAnsi" w:cstheme="majorHAnsi"/>
          <w:lang w:val="de-DE"/>
        </w:rPr>
        <w:t xml:space="preserve">ndere Unternehmen </w:t>
      </w:r>
      <w:r w:rsidR="00E65E23">
        <w:rPr>
          <w:rFonts w:asciiTheme="majorHAnsi" w:hAnsiTheme="majorHAnsi" w:cstheme="majorHAnsi"/>
          <w:lang w:val="de-DE"/>
        </w:rPr>
        <w:t xml:space="preserve">oder Organisationen </w:t>
      </w:r>
      <w:r w:rsidR="009B342B">
        <w:rPr>
          <w:rFonts w:asciiTheme="majorHAnsi" w:hAnsiTheme="majorHAnsi" w:cstheme="majorHAnsi"/>
          <w:lang w:val="de-DE"/>
        </w:rPr>
        <w:t>outgesourct?</w:t>
      </w:r>
    </w:p>
    <w:p w:rsidR="00F66B23" w:rsidRDefault="00F66B23" w:rsidP="009B342B">
      <w:pPr>
        <w:spacing w:after="0"/>
        <w:ind w:left="720"/>
        <w:rPr>
          <w:rFonts w:asciiTheme="majorHAnsi" w:hAnsiTheme="majorHAnsi" w:cstheme="majorHAnsi"/>
          <w:i/>
          <w:lang w:val="de-DE"/>
        </w:rPr>
      </w:pPr>
      <w:r w:rsidRPr="00F66B23">
        <w:rPr>
          <w:rFonts w:asciiTheme="majorHAnsi" w:hAnsiTheme="majorHAnsi" w:cstheme="majorHAnsi"/>
          <w:i/>
          <w:lang w:val="de-DE"/>
        </w:rPr>
        <w:t xml:space="preserve">Alternativfrage: Welchen Teil der betrieblichen Leistungserstellung übernimmt Ihr </w:t>
      </w:r>
      <w:r w:rsidR="00CC580A">
        <w:rPr>
          <w:rFonts w:asciiTheme="majorHAnsi" w:hAnsiTheme="majorHAnsi" w:cstheme="majorHAnsi"/>
          <w:i/>
          <w:lang w:val="de-DE"/>
        </w:rPr>
        <w:t>Unternehmen</w:t>
      </w:r>
      <w:r w:rsidRPr="00F66B23">
        <w:rPr>
          <w:rFonts w:asciiTheme="majorHAnsi" w:hAnsiTheme="majorHAnsi" w:cstheme="majorHAnsi"/>
          <w:i/>
          <w:lang w:val="de-DE"/>
        </w:rPr>
        <w:t xml:space="preserve"> selbst, also welcher Teil wird nicht an Drittanbieter ausgelagert?</w:t>
      </w:r>
    </w:p>
    <w:p w:rsidR="009B342B" w:rsidRPr="009B342B" w:rsidRDefault="009B342B" w:rsidP="00F66B23">
      <w:pPr>
        <w:ind w:left="720"/>
        <w:rPr>
          <w:rFonts w:asciiTheme="majorHAnsi" w:hAnsiTheme="majorHAnsi" w:cstheme="majorHAnsi"/>
          <w:i/>
          <w:lang w:val="de-DE"/>
        </w:rPr>
      </w:pPr>
      <w:r w:rsidRPr="009B342B">
        <w:rPr>
          <w:rFonts w:asciiTheme="majorHAnsi" w:hAnsiTheme="majorHAnsi" w:cstheme="majorHAnsi"/>
          <w:i/>
          <w:lang w:val="de-DE"/>
        </w:rPr>
        <w:t>Beispiele: bestimmte Stufen der Produktion bzw. der Dienstleistungserbringung, Marketing, Vertrieb, Kundendienst, Personalmanage</w:t>
      </w:r>
      <w:r w:rsidR="00041D72">
        <w:rPr>
          <w:rFonts w:asciiTheme="majorHAnsi" w:hAnsiTheme="majorHAnsi" w:cstheme="majorHAnsi"/>
          <w:i/>
          <w:lang w:val="de-DE"/>
        </w:rPr>
        <w:t>ment, Forschung und Entwicklung</w:t>
      </w:r>
      <w:r w:rsidRPr="009B342B">
        <w:rPr>
          <w:rFonts w:asciiTheme="majorHAnsi" w:hAnsiTheme="majorHAnsi" w:cstheme="majorHAnsi"/>
          <w:i/>
          <w:lang w:val="de-DE"/>
        </w:rPr>
        <w:t xml:space="preserve"> …</w:t>
      </w:r>
    </w:p>
    <w:p w:rsidR="00901AFF" w:rsidRPr="00083C42" w:rsidRDefault="00901AFF" w:rsidP="00786B4E">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3E080491" wp14:editId="54A3F1F6">
                <wp:extent cx="2007870" cy="5949315"/>
                <wp:effectExtent l="0" t="8573" r="21908" b="21907"/>
                <wp:docPr id="23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3E080491" id="_x0000_s1060"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X4NAIAAE0EAAAOAAAAZHJzL2Uyb0RvYy54bWysVNuO0zAQfUfiHyy/0zS9sG3UdLXqqghp&#10;gRULH+DazgUcj7GdJsvX79hJWi5viDxY49vxnHNmsrvtG0XO0roadE7T2ZwSqTmIWpc5/frl+GZD&#10;ifNMC6ZAy5w+S0dv969f7TqTyQVUoIS0BEG0yzqT08p7kyWJ45VsmJuBkRo3C7AN8zi1ZSIs6xC9&#10;UcliPn+bdGCFscClc7h6P2zSfcQvCsn9p6Jw0hOVU8zNx9HG8RTGZL9jWWmZqWo+psH+IYuG1Rof&#10;vUDdM89Ia+u/oJqaW3BQ+BmHJoGiqLmMHJBNOv+DzVPFjIxcUBxnLjK5/wfLP54fLalFThfLlBLN&#10;GjTprvVwRMnJIujTGZfhsSfzaANDZx6Af3dEw6FiupR31kJXSSYwqzScT367ECYOr5JT9wEEgjME&#10;j1L1Bb5gAS1Zr+bhi6soCemjP88Xf2TvCcdFNPxmc4M2ctxbb1fbZbqOL7IsgIXsjHX+nYSGhCCn&#10;FlotPmMVRGx2fnA+uiRGpkx8o6RoFHp+Zoqk281iOSKOh5MrZrip4VgrFatG6SgHqFqEtTgJZSsP&#10;yhJEy+mpTOO7qm2Q+7C2jkyDTCjldHyYXZFwb0BH5pjyJGrQcfDD96c+urZcTRadQDyjzFFQlAh7&#10;EvlXYH9S0mF959T9aJmVlKj3Gq0KzTAFdgpOU8A0x6s59ZQM4cEPTdMaW5cVIg/MNIRaKepLikMW&#10;YxFgzUZmY3+Fpvh1Hk9d/wL7FwAAAP//AwBQSwMEFAAGAAgAAAAhACfN2o/eAAAABQEAAA8AAABk&#10;cnMvZG93bnJldi54bWxMj8FuwjAQRO+V+g/WVuqlAgeoUpLGQRUIrhWkQvTmxNskqr2OYkPC39f0&#10;0l5WGs1o5m22Go1mF+xda0nAbBoBQ6qsaqkW8FFsJ0tgzktSUltCAVd0sMrv7zKZKjvQHi8HX7NQ&#10;Qi6VAhrvu5RzVzVopJvaDil4X7Y30gfZ11z1cgjlRvN5FMXcyJbCQiM7XDdYfR/ORsBpw7vd8FQU&#10;p0Q/4/p99/J5XJZCPD6Mb6/API7+Lww3/IAOeWAq7ZmUY1pAeMT/3uAlizgBVgpYzOI58Dzj/+nz&#10;HwAAAP//AwBQSwECLQAUAAYACAAAACEAtoM4kv4AAADhAQAAEwAAAAAAAAAAAAAAAAAAAAAAW0Nv&#10;bnRlbnRfVHlwZXNdLnhtbFBLAQItABQABgAIAAAAIQA4/SH/1gAAAJQBAAALAAAAAAAAAAAAAAAA&#10;AC8BAABfcmVscy8ucmVsc1BLAQItABQABgAIAAAAIQARvhX4NAIAAE0EAAAOAAAAAAAAAAAAAAAA&#10;AC4CAABkcnMvZTJvRG9jLnhtbFBLAQItABQABgAIAAAAIQAnzdqP3gAAAAUBAAAPAAAAAAAAAAAA&#10;AAAAAI4EAABkcnMvZG93bnJldi54bWxQSwUGAAAAAAQABADzAAAAmQUAAAAA&#10;" filled="f" strokecolor="#7f7f7f [1612]">
                <v:textbox inset="0,0,0,0">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F66B23" w:rsidRDefault="00F66B23" w:rsidP="00786B4E">
      <w:pPr>
        <w:rPr>
          <w:rFonts w:asciiTheme="majorHAnsi" w:hAnsiTheme="majorHAnsi" w:cstheme="majorHAnsi"/>
          <w:lang w:val="de-DE"/>
        </w:rPr>
      </w:pPr>
    </w:p>
    <w:p w:rsidR="00F97D2F" w:rsidRDefault="00F97D2F" w:rsidP="00786B4E">
      <w:pPr>
        <w:rPr>
          <w:rFonts w:asciiTheme="majorHAnsi" w:hAnsiTheme="majorHAnsi" w:cstheme="majorHAnsi"/>
          <w:lang w:val="de-DE"/>
        </w:rPr>
      </w:pPr>
    </w:p>
    <w:p w:rsidR="00F97D2F" w:rsidRDefault="00F97D2F" w:rsidP="00786B4E">
      <w:pPr>
        <w:rPr>
          <w:rFonts w:asciiTheme="majorHAnsi" w:hAnsiTheme="majorHAnsi" w:cstheme="majorHAnsi"/>
          <w:lang w:val="de-DE"/>
        </w:rPr>
      </w:pPr>
    </w:p>
    <w:p w:rsidR="00C97CC5" w:rsidRDefault="00C97CC5" w:rsidP="00F97D2F">
      <w:pPr>
        <w:rPr>
          <w:rFonts w:asciiTheme="majorHAnsi" w:hAnsiTheme="majorHAnsi" w:cstheme="majorHAnsi"/>
          <w:lang w:val="de-DE"/>
        </w:rPr>
      </w:pPr>
    </w:p>
    <w:p w:rsidR="00C97CC5" w:rsidRDefault="00C97CC5" w:rsidP="00C97CC5">
      <w:pPr>
        <w:rPr>
          <w:rFonts w:asciiTheme="majorHAnsi" w:hAnsiTheme="majorHAnsi" w:cstheme="majorHAnsi"/>
          <w:lang w:val="de-DE"/>
        </w:rPr>
      </w:pPr>
      <w:r w:rsidRPr="00083C42">
        <w:rPr>
          <w:rFonts w:asciiTheme="majorHAnsi" w:hAnsiTheme="majorHAnsi" w:cstheme="majorHAnsi"/>
          <w:lang w:val="de-DE"/>
        </w:rPr>
        <w:lastRenderedPageBreak/>
        <w:t>1</w:t>
      </w:r>
      <w:r>
        <w:rPr>
          <w:rFonts w:asciiTheme="majorHAnsi" w:hAnsiTheme="majorHAnsi" w:cstheme="majorHAnsi"/>
          <w:lang w:val="de-DE"/>
        </w:rPr>
        <w:t>0</w:t>
      </w:r>
      <w:r w:rsidRPr="00083C42">
        <w:rPr>
          <w:rFonts w:asciiTheme="majorHAnsi" w:hAnsiTheme="majorHAnsi" w:cstheme="majorHAnsi"/>
          <w:lang w:val="de-DE"/>
        </w:rPr>
        <w:t xml:space="preserve">.) </w:t>
      </w:r>
      <w:r>
        <w:rPr>
          <w:rFonts w:asciiTheme="majorHAnsi" w:hAnsiTheme="majorHAnsi" w:cstheme="majorHAnsi"/>
          <w:lang w:val="de-DE"/>
        </w:rPr>
        <w:t>Welche Kosten fallen im Prozess der betrieblichen Leistungserstellung an? Beschreiben Sie</w:t>
      </w:r>
      <w:r w:rsidRPr="00083C42">
        <w:rPr>
          <w:rFonts w:asciiTheme="majorHAnsi" w:hAnsiTheme="majorHAnsi" w:cstheme="majorHAnsi"/>
          <w:lang w:val="de-DE"/>
        </w:rPr>
        <w:t xml:space="preserve"> </w:t>
      </w:r>
      <w:r w:rsidR="00DF0E63">
        <w:rPr>
          <w:rFonts w:asciiTheme="majorHAnsi" w:hAnsiTheme="majorHAnsi" w:cstheme="majorHAnsi"/>
          <w:lang w:val="de-DE"/>
        </w:rPr>
        <w:t xml:space="preserve">die </w:t>
      </w:r>
      <w:r>
        <w:rPr>
          <w:rFonts w:asciiTheme="majorHAnsi" w:hAnsiTheme="majorHAnsi" w:cstheme="majorHAnsi"/>
          <w:lang w:val="de-DE"/>
        </w:rPr>
        <w:t>Schlüsselkosten</w:t>
      </w:r>
      <w:r w:rsidRPr="00083C42">
        <w:rPr>
          <w:rFonts w:asciiTheme="majorHAnsi" w:hAnsiTheme="majorHAnsi" w:cstheme="majorHAnsi"/>
          <w:lang w:val="de-DE"/>
        </w:rPr>
        <w:t xml:space="preserve"> Ihre</w:t>
      </w:r>
      <w:r>
        <w:rPr>
          <w:rFonts w:asciiTheme="majorHAnsi" w:hAnsiTheme="majorHAnsi" w:cstheme="majorHAnsi"/>
          <w:lang w:val="de-DE"/>
        </w:rPr>
        <w:t>s</w:t>
      </w:r>
      <w:r w:rsidRPr="00083C42">
        <w:rPr>
          <w:rFonts w:asciiTheme="majorHAnsi" w:hAnsiTheme="majorHAnsi" w:cstheme="majorHAnsi"/>
          <w:lang w:val="de-DE"/>
        </w:rPr>
        <w:t xml:space="preserve"> </w:t>
      </w:r>
      <w:r>
        <w:rPr>
          <w:rFonts w:asciiTheme="majorHAnsi" w:hAnsiTheme="majorHAnsi" w:cstheme="majorHAnsi"/>
          <w:lang w:val="de-DE"/>
        </w:rPr>
        <w:t>Unternehmens</w:t>
      </w:r>
      <w:r w:rsidRPr="00083C42">
        <w:rPr>
          <w:rFonts w:asciiTheme="majorHAnsi" w:hAnsiTheme="majorHAnsi" w:cstheme="majorHAnsi"/>
          <w:lang w:val="de-DE"/>
        </w:rPr>
        <w:t xml:space="preserve"> </w:t>
      </w:r>
      <w:r>
        <w:rPr>
          <w:rFonts w:asciiTheme="majorHAnsi" w:hAnsiTheme="majorHAnsi" w:cstheme="majorHAnsi"/>
          <w:lang w:val="de-DE"/>
        </w:rPr>
        <w:t xml:space="preserve">kurz </w:t>
      </w:r>
      <w:r w:rsidRPr="00083C42">
        <w:rPr>
          <w:rFonts w:asciiTheme="majorHAnsi" w:hAnsiTheme="majorHAnsi" w:cstheme="majorHAnsi"/>
          <w:lang w:val="de-DE"/>
        </w:rPr>
        <w:t xml:space="preserve">anhand der wesentlichen </w:t>
      </w:r>
      <w:r>
        <w:rPr>
          <w:rFonts w:asciiTheme="majorHAnsi" w:hAnsiTheme="majorHAnsi" w:cstheme="majorHAnsi"/>
          <w:lang w:val="de-DE"/>
        </w:rPr>
        <w:t>Merkmale!</w:t>
      </w:r>
      <w:r w:rsidRPr="00083C42">
        <w:rPr>
          <w:rFonts w:asciiTheme="majorHAnsi" w:hAnsiTheme="majorHAnsi" w:cstheme="majorHAnsi"/>
          <w:lang w:val="de-DE"/>
        </w:rPr>
        <w:t xml:space="preserve"> </w:t>
      </w:r>
    </w:p>
    <w:p w:rsidR="00C97CC5" w:rsidRPr="009B342B" w:rsidRDefault="00C97CC5" w:rsidP="00C97CC5">
      <w:pPr>
        <w:ind w:left="720"/>
        <w:rPr>
          <w:rFonts w:asciiTheme="majorHAnsi" w:hAnsiTheme="majorHAnsi" w:cstheme="majorHAnsi"/>
          <w:i/>
          <w:lang w:val="de-DE"/>
        </w:rPr>
      </w:pPr>
      <w:r>
        <w:rPr>
          <w:rFonts w:asciiTheme="majorHAnsi" w:hAnsiTheme="majorHAnsi" w:cstheme="majorHAnsi"/>
          <w:i/>
          <w:lang w:val="de-DE"/>
        </w:rPr>
        <w:t>Beispiel-Merkmale</w:t>
      </w:r>
      <w:r w:rsidRPr="009B342B">
        <w:rPr>
          <w:rFonts w:asciiTheme="majorHAnsi" w:hAnsiTheme="majorHAnsi" w:cstheme="majorHAnsi"/>
          <w:i/>
          <w:lang w:val="de-DE"/>
        </w:rPr>
        <w:t xml:space="preserve">: </w:t>
      </w:r>
      <w:r>
        <w:rPr>
          <w:rFonts w:asciiTheme="majorHAnsi" w:hAnsiTheme="majorHAnsi" w:cstheme="majorHAnsi"/>
          <w:i/>
          <w:lang w:val="de-DE"/>
        </w:rPr>
        <w:t>Materialkosten</w:t>
      </w:r>
      <w:r w:rsidRPr="009B342B">
        <w:rPr>
          <w:rFonts w:asciiTheme="majorHAnsi" w:hAnsiTheme="majorHAnsi" w:cstheme="majorHAnsi"/>
          <w:i/>
          <w:lang w:val="de-DE"/>
        </w:rPr>
        <w:t xml:space="preserve">, </w:t>
      </w:r>
      <w:r>
        <w:rPr>
          <w:rFonts w:asciiTheme="majorHAnsi" w:hAnsiTheme="majorHAnsi" w:cstheme="majorHAnsi"/>
          <w:i/>
          <w:lang w:val="de-DE"/>
        </w:rPr>
        <w:t>Gehaltskosten</w:t>
      </w:r>
      <w:r w:rsidRPr="009B342B">
        <w:rPr>
          <w:rFonts w:asciiTheme="majorHAnsi" w:hAnsiTheme="majorHAnsi" w:cstheme="majorHAnsi"/>
          <w:i/>
          <w:lang w:val="de-DE"/>
        </w:rPr>
        <w:t xml:space="preserve">, </w:t>
      </w:r>
      <w:r>
        <w:rPr>
          <w:rFonts w:asciiTheme="majorHAnsi" w:hAnsiTheme="majorHAnsi" w:cstheme="majorHAnsi"/>
          <w:i/>
          <w:lang w:val="de-DE"/>
        </w:rPr>
        <w:t>Miete</w:t>
      </w:r>
      <w:r w:rsidRPr="009B342B">
        <w:rPr>
          <w:rFonts w:asciiTheme="majorHAnsi" w:hAnsiTheme="majorHAnsi" w:cstheme="majorHAnsi"/>
          <w:i/>
          <w:lang w:val="de-DE"/>
        </w:rPr>
        <w:t xml:space="preserve">, </w:t>
      </w:r>
      <w:proofErr w:type="gramStart"/>
      <w:r>
        <w:rPr>
          <w:rFonts w:asciiTheme="majorHAnsi" w:hAnsiTheme="majorHAnsi" w:cstheme="majorHAnsi"/>
          <w:i/>
          <w:lang w:val="de-DE"/>
        </w:rPr>
        <w:t xml:space="preserve">Energiekosten </w:t>
      </w:r>
      <w:r w:rsidRPr="009B342B">
        <w:rPr>
          <w:rFonts w:asciiTheme="majorHAnsi" w:hAnsiTheme="majorHAnsi" w:cstheme="majorHAnsi"/>
          <w:i/>
          <w:lang w:val="de-DE"/>
        </w:rPr>
        <w:t xml:space="preserve"> …</w:t>
      </w:r>
      <w:proofErr w:type="gramEnd"/>
    </w:p>
    <w:p w:rsidR="00C97CC5" w:rsidRPr="00083C42" w:rsidRDefault="00C97CC5" w:rsidP="00C97CC5">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5F161FE8" wp14:editId="6ED2FB31">
                <wp:extent cx="2007870" cy="5949315"/>
                <wp:effectExtent l="0" t="8573" r="21908" b="21907"/>
                <wp:docPr id="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C97CC5" w:rsidRPr="00901AFF" w:rsidRDefault="00C97CC5" w:rsidP="00C97CC5">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5F161FE8" id="_x0000_s1061"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fdMgIAAEsEAAAOAAAAZHJzL2Uyb0RvYy54bWysVNuO0zAQfUfiHyy/0zTtlm2jpqtVV0VI&#10;C6xY+ADHdi7geIztNClfv2Mnbbm8IfJgjW/Hc86ZyfZuaBU5Susa0DlNZ3NKpOYgGl3l9OuXw5s1&#10;Jc4zLZgCLXN6ko7e7V6/2vYmkwuoQQlpCYJol/Ump7X3JksSx2vZMjcDIzVulmBb5nFqq0RY1iN6&#10;q5LFfP426cEKY4FL53D1Ydyku4hflpL7T2XppCcqp5ibj6ONYxHGZLdlWWWZqRs+pcH+IYuWNRof&#10;vUA9MM9IZ5u/oNqGW3BQ+hmHNoGybLiMHJBNOv+DzXPNjIxcUBxnLjK5/wfLPx6fLGlETpeUaNai&#10;RfedhwMKThZBnd64DA89mycb+DnzCPy7Ixr2NdOVvLcW+loygTml4Xzy24UwcXiVFP0HEAjOEDwK&#10;NZT4ggU0ZHUzD19cRUHIEN05XdyRgyccF9Hu2/Utmshxb7W52SzTVXyRZQEsZGes8+8ktCQEObXQ&#10;afEZayBis+Oj89EjMTFl4hslZavQ8SNTJN2sF8sJcTqcXDHDTQ2HRqlYM0pHOUA1IqzFSShauVeW&#10;IFpOiyqN76quRe7j2ioyDTKhlOfj4+yKhHsjOjLHlM+iBh1HP/xQDKNnUYAgcgHihDJHQVEi7Ejk&#10;X4P9SUmP1Z1T96NjVlKi3mu0KrTCObDnoDgHTHO8mlNPyRju/dgynbFNVSPyyExDqJWyuaQ4ZjEV&#10;AVZsZDZ1V2iJX+fx1PUfsHsBAAD//wMAUEsDBBQABgAIAAAAIQAnzdqP3gAAAAUBAAAPAAAAZHJz&#10;L2Rvd25yZXYueG1sTI/BbsIwEETvlfoP1lbqpQIHqFKSxkEVCK4VpEL05sTbJKq9jmJDwt/X9NJe&#10;VhrNaOZtthqNZhfsXWtJwGwaAUOqrGqpFvBRbCdLYM5LUlJbQgFXdLDK7+8ymSo70B4vB1+zUEIu&#10;lQIa77uUc1c1aKSb2g4peF+2N9IH2ddc9XII5UbzeRTF3MiWwkIjO1w3WH0fzkbAacO73fBUFKdE&#10;P+P6fffyeVyWQjw+jG+vwDyO/i8MN/yADnlgKu2ZlGNaQHjE/97gJYs4AVYKWMziOfA84//p8x8A&#10;AAD//wMAUEsBAi0AFAAGAAgAAAAhALaDOJL+AAAA4QEAABMAAAAAAAAAAAAAAAAAAAAAAFtDb250&#10;ZW50X1R5cGVzXS54bWxQSwECLQAUAAYACAAAACEAOP0h/9YAAACUAQAACwAAAAAAAAAAAAAAAAAv&#10;AQAAX3JlbHMvLnJlbHNQSwECLQAUAAYACAAAACEANzFH3TICAABLBAAADgAAAAAAAAAAAAAAAAAu&#10;AgAAZHJzL2Uyb0RvYy54bWxQSwECLQAUAAYACAAAACEAJ83aj94AAAAFAQAADwAAAAAAAAAAAAAA&#10;AACMBAAAZHJzL2Rvd25yZXYueG1sUEsFBgAAAAAEAAQA8wAAAJcFAAAAAA==&#10;" filled="f" strokecolor="#7f7f7f [1612]">
                <v:textbox inset="0,0,0,0">
                  <w:txbxContent>
                    <w:p w:rsidR="00C97CC5" w:rsidRPr="00901AFF" w:rsidRDefault="00C97CC5" w:rsidP="00C97CC5">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C97CC5" w:rsidRDefault="00C97CC5" w:rsidP="00F97D2F">
      <w:pPr>
        <w:rPr>
          <w:rFonts w:asciiTheme="majorHAnsi" w:hAnsiTheme="majorHAnsi" w:cstheme="majorHAnsi"/>
          <w:lang w:val="de-DE"/>
        </w:rPr>
      </w:pPr>
    </w:p>
    <w:p w:rsidR="00F97D2F" w:rsidRDefault="00F97D2F" w:rsidP="00F97D2F">
      <w:pPr>
        <w:rPr>
          <w:rFonts w:asciiTheme="majorHAnsi" w:hAnsiTheme="majorHAnsi" w:cstheme="majorHAnsi"/>
          <w:lang w:val="de-DE"/>
        </w:rPr>
      </w:pPr>
      <w:r w:rsidRPr="00083C42">
        <w:rPr>
          <w:rFonts w:asciiTheme="majorHAnsi" w:hAnsiTheme="majorHAnsi" w:cstheme="majorHAnsi"/>
          <w:lang w:val="de-DE"/>
        </w:rPr>
        <w:t>1</w:t>
      </w:r>
      <w:r w:rsidR="00C97CC5">
        <w:rPr>
          <w:rFonts w:asciiTheme="majorHAnsi" w:hAnsiTheme="majorHAnsi" w:cstheme="majorHAnsi"/>
          <w:lang w:val="de-DE"/>
        </w:rPr>
        <w:t>1</w:t>
      </w:r>
      <w:r w:rsidRPr="00083C42">
        <w:rPr>
          <w:rFonts w:asciiTheme="majorHAnsi" w:hAnsiTheme="majorHAnsi" w:cstheme="majorHAnsi"/>
          <w:lang w:val="de-DE"/>
        </w:rPr>
        <w:t>.) Wer kauft</w:t>
      </w:r>
      <w:r w:rsidR="00E65E23">
        <w:rPr>
          <w:rFonts w:asciiTheme="majorHAnsi" w:hAnsiTheme="majorHAnsi" w:cstheme="majorHAnsi"/>
          <w:lang w:val="de-DE"/>
        </w:rPr>
        <w:t>,</w:t>
      </w:r>
      <w:r w:rsidRPr="00083C42">
        <w:rPr>
          <w:rFonts w:asciiTheme="majorHAnsi" w:hAnsiTheme="majorHAnsi" w:cstheme="majorHAnsi"/>
          <w:lang w:val="de-DE"/>
        </w:rPr>
        <w:t xml:space="preserve"> konsumiert </w:t>
      </w:r>
      <w:r w:rsidR="00E65E23" w:rsidRPr="00083C42">
        <w:rPr>
          <w:rFonts w:asciiTheme="majorHAnsi" w:hAnsiTheme="majorHAnsi" w:cstheme="majorHAnsi"/>
          <w:lang w:val="de-DE"/>
        </w:rPr>
        <w:t>bzw.</w:t>
      </w:r>
      <w:r w:rsidR="00E65E23">
        <w:rPr>
          <w:rFonts w:asciiTheme="majorHAnsi" w:hAnsiTheme="majorHAnsi" w:cstheme="majorHAnsi"/>
          <w:lang w:val="de-DE"/>
        </w:rPr>
        <w:t xml:space="preserve"> erhält </w:t>
      </w:r>
      <w:r>
        <w:rPr>
          <w:rFonts w:asciiTheme="majorHAnsi" w:hAnsiTheme="majorHAnsi" w:cstheme="majorHAnsi"/>
          <w:lang w:val="de-DE"/>
        </w:rPr>
        <w:t xml:space="preserve">typischerweise </w:t>
      </w:r>
      <w:r w:rsidRPr="00083C42">
        <w:rPr>
          <w:rFonts w:asciiTheme="majorHAnsi" w:hAnsiTheme="majorHAnsi" w:cstheme="majorHAnsi"/>
          <w:lang w:val="de-DE"/>
        </w:rPr>
        <w:t>die Produkte bzw. Dienstleistungen Ihre</w:t>
      </w:r>
      <w:r w:rsidR="00CC580A">
        <w:rPr>
          <w:rFonts w:asciiTheme="majorHAnsi" w:hAnsiTheme="majorHAnsi" w:cstheme="majorHAnsi"/>
          <w:lang w:val="de-DE"/>
        </w:rPr>
        <w:t>s</w:t>
      </w:r>
      <w:r w:rsidRPr="00083C42">
        <w:rPr>
          <w:rFonts w:asciiTheme="majorHAnsi" w:hAnsiTheme="majorHAnsi" w:cstheme="majorHAnsi"/>
          <w:lang w:val="de-DE"/>
        </w:rPr>
        <w:t xml:space="preserve"> </w:t>
      </w:r>
      <w:r w:rsidR="00CC580A">
        <w:rPr>
          <w:rFonts w:asciiTheme="majorHAnsi" w:hAnsiTheme="majorHAnsi" w:cstheme="majorHAnsi"/>
          <w:lang w:val="de-DE"/>
        </w:rPr>
        <w:t>Unternehmens</w:t>
      </w:r>
      <w:r w:rsidRPr="00083C42">
        <w:rPr>
          <w:rFonts w:asciiTheme="majorHAnsi" w:hAnsiTheme="majorHAnsi" w:cstheme="majorHAnsi"/>
          <w:lang w:val="de-DE"/>
        </w:rPr>
        <w:t xml:space="preserve">? </w:t>
      </w:r>
      <w:r w:rsidR="00CC580A">
        <w:rPr>
          <w:rFonts w:asciiTheme="majorHAnsi" w:hAnsiTheme="majorHAnsi" w:cstheme="majorHAnsi"/>
          <w:lang w:val="de-DE"/>
        </w:rPr>
        <w:t>Beschreiben</w:t>
      </w:r>
      <w:r>
        <w:rPr>
          <w:rFonts w:asciiTheme="majorHAnsi" w:hAnsiTheme="majorHAnsi" w:cstheme="majorHAnsi"/>
          <w:lang w:val="de-DE"/>
        </w:rPr>
        <w:t xml:space="preserve"> Sie</w:t>
      </w:r>
      <w:r w:rsidRPr="00083C42">
        <w:rPr>
          <w:rFonts w:asciiTheme="majorHAnsi" w:hAnsiTheme="majorHAnsi" w:cstheme="majorHAnsi"/>
          <w:lang w:val="de-DE"/>
        </w:rPr>
        <w:t xml:space="preserve"> die </w:t>
      </w:r>
      <w:r w:rsidR="00E65E23">
        <w:rPr>
          <w:rFonts w:asciiTheme="majorHAnsi" w:hAnsiTheme="majorHAnsi" w:cstheme="majorHAnsi"/>
          <w:lang w:val="de-DE"/>
        </w:rPr>
        <w:t>Ziel</w:t>
      </w:r>
      <w:r w:rsidRPr="00083C42">
        <w:rPr>
          <w:rFonts w:asciiTheme="majorHAnsi" w:hAnsiTheme="majorHAnsi" w:cstheme="majorHAnsi"/>
          <w:lang w:val="de-DE"/>
        </w:rPr>
        <w:t>gruppen Ihre</w:t>
      </w:r>
      <w:r w:rsidR="00CC580A">
        <w:rPr>
          <w:rFonts w:asciiTheme="majorHAnsi" w:hAnsiTheme="majorHAnsi" w:cstheme="majorHAnsi"/>
          <w:lang w:val="de-DE"/>
        </w:rPr>
        <w:t>s</w:t>
      </w:r>
      <w:r w:rsidRPr="00083C42">
        <w:rPr>
          <w:rFonts w:asciiTheme="majorHAnsi" w:hAnsiTheme="majorHAnsi" w:cstheme="majorHAnsi"/>
          <w:lang w:val="de-DE"/>
        </w:rPr>
        <w:t xml:space="preserve"> </w:t>
      </w:r>
      <w:r w:rsidR="00CC580A">
        <w:rPr>
          <w:rFonts w:asciiTheme="majorHAnsi" w:hAnsiTheme="majorHAnsi" w:cstheme="majorHAnsi"/>
          <w:lang w:val="de-DE"/>
        </w:rPr>
        <w:t>Unternehmens</w:t>
      </w:r>
      <w:r w:rsidRPr="00083C42">
        <w:rPr>
          <w:rFonts w:asciiTheme="majorHAnsi" w:hAnsiTheme="majorHAnsi" w:cstheme="majorHAnsi"/>
          <w:lang w:val="de-DE"/>
        </w:rPr>
        <w:t xml:space="preserve"> </w:t>
      </w:r>
      <w:r>
        <w:rPr>
          <w:rFonts w:asciiTheme="majorHAnsi" w:hAnsiTheme="majorHAnsi" w:cstheme="majorHAnsi"/>
          <w:lang w:val="de-DE"/>
        </w:rPr>
        <w:t xml:space="preserve">kurz </w:t>
      </w:r>
      <w:r w:rsidRPr="00083C42">
        <w:rPr>
          <w:rFonts w:asciiTheme="majorHAnsi" w:hAnsiTheme="majorHAnsi" w:cstheme="majorHAnsi"/>
          <w:lang w:val="de-DE"/>
        </w:rPr>
        <w:t xml:space="preserve">anhand der wesentlichen </w:t>
      </w:r>
      <w:r>
        <w:rPr>
          <w:rFonts w:asciiTheme="majorHAnsi" w:hAnsiTheme="majorHAnsi" w:cstheme="majorHAnsi"/>
          <w:lang w:val="de-DE"/>
        </w:rPr>
        <w:t>Merkmale</w:t>
      </w:r>
      <w:r w:rsidR="00CC580A">
        <w:rPr>
          <w:rFonts w:asciiTheme="majorHAnsi" w:hAnsiTheme="majorHAnsi" w:cstheme="majorHAnsi"/>
          <w:lang w:val="de-DE"/>
        </w:rPr>
        <w:t>!</w:t>
      </w:r>
      <w:r w:rsidRPr="00083C42">
        <w:rPr>
          <w:rFonts w:asciiTheme="majorHAnsi" w:hAnsiTheme="majorHAnsi" w:cstheme="majorHAnsi"/>
          <w:lang w:val="de-DE"/>
        </w:rPr>
        <w:t xml:space="preserve"> </w:t>
      </w:r>
    </w:p>
    <w:p w:rsidR="00F97D2F" w:rsidRPr="009B342B" w:rsidRDefault="00041D72" w:rsidP="00F97D2F">
      <w:pPr>
        <w:ind w:left="720"/>
        <w:rPr>
          <w:rFonts w:asciiTheme="majorHAnsi" w:hAnsiTheme="majorHAnsi" w:cstheme="majorHAnsi"/>
          <w:i/>
          <w:lang w:val="de-DE"/>
        </w:rPr>
      </w:pPr>
      <w:r>
        <w:rPr>
          <w:rFonts w:asciiTheme="majorHAnsi" w:hAnsiTheme="majorHAnsi" w:cstheme="majorHAnsi"/>
          <w:i/>
          <w:lang w:val="de-DE"/>
        </w:rPr>
        <w:t>Beispiel-Merkmale</w:t>
      </w:r>
      <w:r w:rsidR="00F97D2F" w:rsidRPr="009B342B">
        <w:rPr>
          <w:rFonts w:asciiTheme="majorHAnsi" w:hAnsiTheme="majorHAnsi" w:cstheme="majorHAnsi"/>
          <w:i/>
          <w:lang w:val="de-DE"/>
        </w:rPr>
        <w:t xml:space="preserve">: privat vs. gewerblich, </w:t>
      </w:r>
      <w:r w:rsidR="00F97D2F">
        <w:rPr>
          <w:rFonts w:asciiTheme="majorHAnsi" w:hAnsiTheme="majorHAnsi" w:cstheme="majorHAnsi"/>
          <w:i/>
          <w:lang w:val="de-DE"/>
        </w:rPr>
        <w:t>Gering- vs. Normal- vs. Gutverdienende</w:t>
      </w:r>
      <w:r w:rsidR="00F97D2F" w:rsidRPr="009B342B">
        <w:rPr>
          <w:rFonts w:asciiTheme="majorHAnsi" w:hAnsiTheme="majorHAnsi" w:cstheme="majorHAnsi"/>
          <w:i/>
          <w:lang w:val="de-DE"/>
        </w:rPr>
        <w:t xml:space="preserve">, Altersstruktur, Geschlecht, Größe der </w:t>
      </w:r>
      <w:r w:rsidR="00E65E23">
        <w:rPr>
          <w:rFonts w:asciiTheme="majorHAnsi" w:hAnsiTheme="majorHAnsi" w:cstheme="majorHAnsi"/>
          <w:i/>
          <w:lang w:val="de-DE"/>
        </w:rPr>
        <w:t>Zielgruppe</w:t>
      </w:r>
      <w:r w:rsidR="00F97D2F" w:rsidRPr="009B342B">
        <w:rPr>
          <w:rFonts w:asciiTheme="majorHAnsi" w:hAnsiTheme="majorHAnsi" w:cstheme="majorHAnsi"/>
          <w:i/>
          <w:lang w:val="de-DE"/>
        </w:rPr>
        <w:t xml:space="preserve">, Einmal- vs. </w:t>
      </w:r>
      <w:r w:rsidR="00E65E23">
        <w:rPr>
          <w:rFonts w:asciiTheme="majorHAnsi" w:hAnsiTheme="majorHAnsi" w:cstheme="majorHAnsi"/>
          <w:i/>
          <w:lang w:val="de-DE"/>
        </w:rPr>
        <w:t>Dauerabnehmer</w:t>
      </w:r>
      <w:r w:rsidR="00F97D2F" w:rsidRPr="009B342B">
        <w:rPr>
          <w:rFonts w:asciiTheme="majorHAnsi" w:hAnsiTheme="majorHAnsi" w:cstheme="majorHAnsi"/>
          <w:i/>
          <w:lang w:val="de-DE"/>
        </w:rPr>
        <w:t xml:space="preserve"> …</w:t>
      </w:r>
    </w:p>
    <w:p w:rsidR="00F97D2F" w:rsidRPr="00083C42" w:rsidRDefault="00F97D2F" w:rsidP="00F97D2F">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45BA622E" wp14:editId="1A554C90">
                <wp:extent cx="2007870" cy="5949315"/>
                <wp:effectExtent l="0" t="8573" r="21908" b="21907"/>
                <wp:docPr id="23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F97D2F" w:rsidRPr="00901AFF" w:rsidRDefault="00F97D2F" w:rsidP="00F97D2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45BA622E" id="_x0000_s1062"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sKNAIAAE0EAAAOAAAAZHJzL2Uyb0RvYy54bWysVNuO0zAQfUfiHyy/0zTtdreNmq5WXRUh&#10;LbBi4QNc27mA4zG206R8PWMnabm8IfJgjW/Hc86Zyfa+bxQ5Setq0DlNZ3NKpOYgal3m9Mvnw5s1&#10;Jc4zLZgCLXN6lo7e716/2nYmkwuoQAlpCYJol3Ump5X3JksSxyvZMDcDIzVuFmAb5nFqy0RY1iF6&#10;o5LFfH6bdGCFscClc7j6OGzSXcQvCsn9x6Jw0hOVU8zNx9HG8RjGZLdlWWmZqWo+psH+IYuG1Rof&#10;vUA9Ms9Ia+u/oJqaW3BQ+BmHJoGiqLmMHJBNOv+DzUvFjIxcUBxnLjK5/wfLP5yeLalFThfLFSWa&#10;NWjSQ+vhgJKTRdCnMy7DYy/m2QaGzjwB/+aIhn3FdCkfrIWukkxgVmk4n/x2IUwcXiXH7j0IBGcI&#10;HqXqC3zBAlqyupmHL66iJKSP/pwv/sjeE46LaPjd+g5t5Li32txslukqvsiyABayM9b5txIaEoKc&#10;Wmi1+IRVELHZ6cn56JIYmTLxlZKiUej5iSmSbtaL5Yg4Hk6umOGmhkOtVKwapaMcoGoR1uIklK3c&#10;K0sQLafHMo3vqrZB7sPaKjINMqGU0/FhdkXCvQEdmWPKk6hBx8EP3x/76NrydrLoCOKMMkdBUSLs&#10;SeRfgf1BSYf1nVP3vWVWUqLeabQqNMMU2Ck4TgHTHK/m1FMyhHs/NE1rbF1WiDww0xBqpagvKQ5Z&#10;jEWANRuZjf0VmuLXeTx1/QvsfgIAAP//AwBQSwMEFAAGAAgAAAAhACfN2o/eAAAABQEAAA8AAABk&#10;cnMvZG93bnJldi54bWxMj8FuwjAQRO+V+g/WVuqlAgeoUpLGQRUIrhWkQvTmxNskqr2OYkPC39f0&#10;0l5WGs1o5m22Go1mF+xda0nAbBoBQ6qsaqkW8FFsJ0tgzktSUltCAVd0sMrv7zKZKjvQHi8HX7NQ&#10;Qi6VAhrvu5RzVzVopJvaDil4X7Y30gfZ11z1cgjlRvN5FMXcyJbCQiM7XDdYfR/ORsBpw7vd8FQU&#10;p0Q/4/p99/J5XJZCPD6Mb6/API7+Lww3/IAOeWAq7ZmUY1pAeMT/3uAlizgBVgpYzOI58Dzj/+nz&#10;HwAAAP//AwBQSwECLQAUAAYACAAAACEAtoM4kv4AAADhAQAAEwAAAAAAAAAAAAAAAAAAAAAAW0Nv&#10;bnRlbnRfVHlwZXNdLnhtbFBLAQItABQABgAIAAAAIQA4/SH/1gAAAJQBAAALAAAAAAAAAAAAAAAA&#10;AC8BAABfcmVscy8ucmVsc1BLAQItABQABgAIAAAAIQAdF4sKNAIAAE0EAAAOAAAAAAAAAAAAAAAA&#10;AC4CAABkcnMvZTJvRG9jLnhtbFBLAQItABQABgAIAAAAIQAnzdqP3gAAAAUBAAAPAAAAAAAAAAAA&#10;AAAAAI4EAABkcnMvZG93bnJldi54bWxQSwUGAAAAAAQABADzAAAAmQUAAAAA&#10;" filled="f" strokecolor="#7f7f7f [1612]">
                <v:textbox inset="0,0,0,0">
                  <w:txbxContent>
                    <w:p w:rsidR="00F97D2F" w:rsidRPr="00901AFF" w:rsidRDefault="00F97D2F" w:rsidP="00F97D2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F97D2F" w:rsidRDefault="00F97D2F"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C97CC5" w:rsidRDefault="00C97CC5" w:rsidP="00C97CC5">
      <w:pPr>
        <w:rPr>
          <w:rFonts w:asciiTheme="majorHAnsi" w:hAnsiTheme="majorHAnsi" w:cstheme="majorHAnsi"/>
          <w:lang w:val="de-DE"/>
        </w:rPr>
      </w:pPr>
      <w:r w:rsidRPr="00083C42">
        <w:rPr>
          <w:rFonts w:asciiTheme="majorHAnsi" w:hAnsiTheme="majorHAnsi" w:cstheme="majorHAnsi"/>
          <w:lang w:val="de-DE"/>
        </w:rPr>
        <w:t>1</w:t>
      </w:r>
      <w:r>
        <w:rPr>
          <w:rFonts w:asciiTheme="majorHAnsi" w:hAnsiTheme="majorHAnsi" w:cstheme="majorHAnsi"/>
          <w:lang w:val="de-DE"/>
        </w:rPr>
        <w:t>2</w:t>
      </w:r>
      <w:r w:rsidRPr="00083C42">
        <w:rPr>
          <w:rFonts w:asciiTheme="majorHAnsi" w:hAnsiTheme="majorHAnsi" w:cstheme="majorHAnsi"/>
          <w:lang w:val="de-DE"/>
        </w:rPr>
        <w:t xml:space="preserve">.) Wer </w:t>
      </w:r>
      <w:r>
        <w:rPr>
          <w:rFonts w:asciiTheme="majorHAnsi" w:hAnsiTheme="majorHAnsi" w:cstheme="majorHAnsi"/>
          <w:lang w:val="de-DE"/>
        </w:rPr>
        <w:t xml:space="preserve">zahlt welche Preise für </w:t>
      </w:r>
      <w:r w:rsidRPr="00083C42">
        <w:rPr>
          <w:rFonts w:asciiTheme="majorHAnsi" w:hAnsiTheme="majorHAnsi" w:cstheme="majorHAnsi"/>
          <w:lang w:val="de-DE"/>
        </w:rPr>
        <w:t>die Produkte bzw. Dienstleistungen Ihre</w:t>
      </w:r>
      <w:r>
        <w:rPr>
          <w:rFonts w:asciiTheme="majorHAnsi" w:hAnsiTheme="majorHAnsi" w:cstheme="majorHAnsi"/>
          <w:lang w:val="de-DE"/>
        </w:rPr>
        <w:t>s</w:t>
      </w:r>
      <w:r w:rsidRPr="00083C42">
        <w:rPr>
          <w:rFonts w:asciiTheme="majorHAnsi" w:hAnsiTheme="majorHAnsi" w:cstheme="majorHAnsi"/>
          <w:lang w:val="de-DE"/>
        </w:rPr>
        <w:t xml:space="preserve"> </w:t>
      </w:r>
      <w:r>
        <w:rPr>
          <w:rFonts w:asciiTheme="majorHAnsi" w:hAnsiTheme="majorHAnsi" w:cstheme="majorHAnsi"/>
          <w:lang w:val="de-DE"/>
        </w:rPr>
        <w:t>Unternehmens</w:t>
      </w:r>
      <w:r w:rsidRPr="00083C42">
        <w:rPr>
          <w:rFonts w:asciiTheme="majorHAnsi" w:hAnsiTheme="majorHAnsi" w:cstheme="majorHAnsi"/>
          <w:lang w:val="de-DE"/>
        </w:rPr>
        <w:t xml:space="preserve">? </w:t>
      </w:r>
      <w:r>
        <w:rPr>
          <w:rFonts w:asciiTheme="majorHAnsi" w:hAnsiTheme="majorHAnsi" w:cstheme="majorHAnsi"/>
          <w:lang w:val="de-DE"/>
        </w:rPr>
        <w:t>Beschreiben Sie</w:t>
      </w:r>
      <w:r w:rsidRPr="00083C42">
        <w:rPr>
          <w:rFonts w:asciiTheme="majorHAnsi" w:hAnsiTheme="majorHAnsi" w:cstheme="majorHAnsi"/>
          <w:lang w:val="de-DE"/>
        </w:rPr>
        <w:t xml:space="preserve"> </w:t>
      </w:r>
      <w:r w:rsidR="00DF0E63">
        <w:rPr>
          <w:rFonts w:asciiTheme="majorHAnsi" w:hAnsiTheme="majorHAnsi" w:cstheme="majorHAnsi"/>
          <w:lang w:val="de-DE"/>
        </w:rPr>
        <w:t xml:space="preserve">die </w:t>
      </w:r>
      <w:r>
        <w:rPr>
          <w:rFonts w:asciiTheme="majorHAnsi" w:hAnsiTheme="majorHAnsi" w:cstheme="majorHAnsi"/>
          <w:lang w:val="de-DE"/>
        </w:rPr>
        <w:t>Ertragsstruktur</w:t>
      </w:r>
      <w:r w:rsidRPr="00083C42">
        <w:rPr>
          <w:rFonts w:asciiTheme="majorHAnsi" w:hAnsiTheme="majorHAnsi" w:cstheme="majorHAnsi"/>
          <w:lang w:val="de-DE"/>
        </w:rPr>
        <w:t xml:space="preserve"> Ihre</w:t>
      </w:r>
      <w:r>
        <w:rPr>
          <w:rFonts w:asciiTheme="majorHAnsi" w:hAnsiTheme="majorHAnsi" w:cstheme="majorHAnsi"/>
          <w:lang w:val="de-DE"/>
        </w:rPr>
        <w:t>s</w:t>
      </w:r>
      <w:r w:rsidRPr="00083C42">
        <w:rPr>
          <w:rFonts w:asciiTheme="majorHAnsi" w:hAnsiTheme="majorHAnsi" w:cstheme="majorHAnsi"/>
          <w:lang w:val="de-DE"/>
        </w:rPr>
        <w:t xml:space="preserve"> </w:t>
      </w:r>
      <w:r>
        <w:rPr>
          <w:rFonts w:asciiTheme="majorHAnsi" w:hAnsiTheme="majorHAnsi" w:cstheme="majorHAnsi"/>
          <w:lang w:val="de-DE"/>
        </w:rPr>
        <w:t>Unternehmens</w:t>
      </w:r>
      <w:r w:rsidRPr="00083C42">
        <w:rPr>
          <w:rFonts w:asciiTheme="majorHAnsi" w:hAnsiTheme="majorHAnsi" w:cstheme="majorHAnsi"/>
          <w:lang w:val="de-DE"/>
        </w:rPr>
        <w:t xml:space="preserve"> </w:t>
      </w:r>
      <w:r>
        <w:rPr>
          <w:rFonts w:asciiTheme="majorHAnsi" w:hAnsiTheme="majorHAnsi" w:cstheme="majorHAnsi"/>
          <w:lang w:val="de-DE"/>
        </w:rPr>
        <w:t xml:space="preserve">kurz </w:t>
      </w:r>
      <w:r w:rsidRPr="00083C42">
        <w:rPr>
          <w:rFonts w:asciiTheme="majorHAnsi" w:hAnsiTheme="majorHAnsi" w:cstheme="majorHAnsi"/>
          <w:lang w:val="de-DE"/>
        </w:rPr>
        <w:t xml:space="preserve">anhand der wesentlichen </w:t>
      </w:r>
      <w:r>
        <w:rPr>
          <w:rFonts w:asciiTheme="majorHAnsi" w:hAnsiTheme="majorHAnsi" w:cstheme="majorHAnsi"/>
          <w:lang w:val="de-DE"/>
        </w:rPr>
        <w:t>Merkmale!</w:t>
      </w:r>
      <w:r w:rsidRPr="00083C42">
        <w:rPr>
          <w:rFonts w:asciiTheme="majorHAnsi" w:hAnsiTheme="majorHAnsi" w:cstheme="majorHAnsi"/>
          <w:lang w:val="de-DE"/>
        </w:rPr>
        <w:t xml:space="preserve"> </w:t>
      </w:r>
    </w:p>
    <w:p w:rsidR="00C97CC5" w:rsidRPr="009B342B" w:rsidRDefault="00C97CC5" w:rsidP="00C97CC5">
      <w:pPr>
        <w:ind w:left="720"/>
        <w:rPr>
          <w:rFonts w:asciiTheme="majorHAnsi" w:hAnsiTheme="majorHAnsi" w:cstheme="majorHAnsi"/>
          <w:i/>
          <w:lang w:val="de-DE"/>
        </w:rPr>
      </w:pPr>
      <w:r>
        <w:rPr>
          <w:rFonts w:asciiTheme="majorHAnsi" w:hAnsiTheme="majorHAnsi" w:cstheme="majorHAnsi"/>
          <w:i/>
          <w:lang w:val="de-DE"/>
        </w:rPr>
        <w:t>Beispiel-Merkmale</w:t>
      </w:r>
      <w:r w:rsidRPr="009B342B">
        <w:rPr>
          <w:rFonts w:asciiTheme="majorHAnsi" w:hAnsiTheme="majorHAnsi" w:cstheme="majorHAnsi"/>
          <w:i/>
          <w:lang w:val="de-DE"/>
        </w:rPr>
        <w:t xml:space="preserve">: </w:t>
      </w:r>
      <w:r>
        <w:rPr>
          <w:rFonts w:asciiTheme="majorHAnsi" w:hAnsiTheme="majorHAnsi" w:cstheme="majorHAnsi"/>
          <w:i/>
          <w:lang w:val="de-DE"/>
        </w:rPr>
        <w:t>Einmalpreis, Miete, Zuschuss,</w:t>
      </w:r>
      <w:r w:rsidRPr="009B342B">
        <w:rPr>
          <w:rFonts w:asciiTheme="majorHAnsi" w:hAnsiTheme="majorHAnsi" w:cstheme="majorHAnsi"/>
          <w:i/>
          <w:lang w:val="de-DE"/>
        </w:rPr>
        <w:t xml:space="preserve"> </w:t>
      </w:r>
      <w:r>
        <w:rPr>
          <w:rFonts w:asciiTheme="majorHAnsi" w:hAnsiTheme="majorHAnsi" w:cstheme="majorHAnsi"/>
          <w:i/>
          <w:lang w:val="de-DE"/>
        </w:rPr>
        <w:t>Abo-Preis, Ratenzahlung</w:t>
      </w:r>
      <w:r w:rsidRPr="009B342B">
        <w:rPr>
          <w:rFonts w:asciiTheme="majorHAnsi" w:hAnsiTheme="majorHAnsi" w:cstheme="majorHAnsi"/>
          <w:i/>
          <w:lang w:val="de-DE"/>
        </w:rPr>
        <w:t>…</w:t>
      </w:r>
    </w:p>
    <w:p w:rsidR="00C97CC5" w:rsidRDefault="00C97CC5" w:rsidP="00786B4E">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3F941F72" wp14:editId="30871D80">
                <wp:extent cx="2007870" cy="5949315"/>
                <wp:effectExtent l="0" t="8573" r="21908" b="21907"/>
                <wp:docPr id="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C97CC5" w:rsidRPr="00901AFF" w:rsidRDefault="00C97CC5" w:rsidP="00C97CC5">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3F941F72" id="_x0000_s1063"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daMgIAAEsEAAAOAAAAZHJzL2Uyb0RvYy54bWysVNuO0zAQfUfiHyy/0zTtlm2jpqtVV0VI&#10;C6xY+ADXdi7geIztNClfv2Mnabm8IfJgjW/Hc86ZyfaubxQ5Setq0DlNZ3NKpOYgal3m9OuXw5s1&#10;Jc4zLZgCLXN6lo7e7V6/2nYmkwuoQAlpCYJol3Ump5X3JksSxyvZMDcDIzVuFmAb5nFqy0RY1iF6&#10;o5LFfP426cAKY4FL53D1Ydiku4hfFJL7T0XhpCcqp5ibj6ON4zGMyW7LstIyU9V8TIP9QxYNqzU+&#10;eoF6YJ6R1tZ/QTU1t+Cg8DMOTQJFUXMZOSCbdP4Hm+eKGRm5oDjOXGRy/w+Wfzw9WVIL9I4SzRq0&#10;6L71cEDBySKo0xmX4aFn82QDP2cegX93RMO+YrqU99ZCV0kmMKc0nE9+uxAmDq+SY/cBBIIzBI9C&#10;9QW+YAENWd3MwxdXURDSR3fOF3dk7wnHRbT7dn2LJnLcW21uNst0FV9kWQAL2Rnr/DsJDQlBTi20&#10;WnzGGojY7PTofPRIjEyZ+EZJ0Sh0/MQUSTfrxXJEHA8nV8xwU8OhVirWjNJRDlC1CGtxEopW7pUl&#10;iJbTY5nGd1XbIPdhbRWZBplQyun4MLsi4d6Ajswx5UnUoOPgh++PffRseTtZdARxRpmjoCgRdiTy&#10;r8D+pKTD6s6p+9EyKylR7zVaFVphCuwUHKeAaY5Xc+opGcK9H1qmNbYuK0QemGkItVLUlxSHLMYi&#10;wIqNzMbuCi3x6zyeuv4Ddi8AAAD//wMAUEsDBBQABgAIAAAAIQAnzdqP3gAAAAUBAAAPAAAAZHJz&#10;L2Rvd25yZXYueG1sTI/BbsIwEETvlfoP1lbqpQIHqFKSxkEVCK4VpEL05sTbJKq9jmJDwt/X9NJe&#10;VhrNaOZtthqNZhfsXWtJwGwaAUOqrGqpFvBRbCdLYM5LUlJbQgFXdLDK7+8ymSo70B4vB1+zUEIu&#10;lQIa77uUc1c1aKSb2g4peF+2N9IH2ddc9XII5UbzeRTF3MiWwkIjO1w3WH0fzkbAacO73fBUFKdE&#10;P+P6fffyeVyWQjw+jG+vwDyO/i8MN/yADnlgKu2ZlGNaQHjE/97gJYs4AVYKWMziOfA84//p8x8A&#10;AAD//wMAUEsBAi0AFAAGAAgAAAAhALaDOJL+AAAA4QEAABMAAAAAAAAAAAAAAAAAAAAAAFtDb250&#10;ZW50X1R5cGVzXS54bWxQSwECLQAUAAYACAAAACEAOP0h/9YAAACUAQAACwAAAAAAAAAAAAAAAAAv&#10;AQAAX3JlbHMvLnJlbHNQSwECLQAUAAYACAAAACEAZHL3WjICAABLBAAADgAAAAAAAAAAAAAAAAAu&#10;AgAAZHJzL2Uyb0RvYy54bWxQSwECLQAUAAYACAAAACEAJ83aj94AAAAFAQAADwAAAAAAAAAAAAAA&#10;AACMBAAAZHJzL2Rvd25yZXYueG1sUEsFBgAAAAAEAAQA8wAAAJcFAAAAAA==&#10;" filled="f" strokecolor="#7f7f7f [1612]">
                <v:textbox inset="0,0,0,0">
                  <w:txbxContent>
                    <w:p w:rsidR="00C97CC5" w:rsidRPr="00901AFF" w:rsidRDefault="00C97CC5" w:rsidP="00C97CC5">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C97CC5" w:rsidRDefault="00C97CC5" w:rsidP="00786B4E">
      <w:pPr>
        <w:rPr>
          <w:rFonts w:asciiTheme="majorHAnsi" w:hAnsiTheme="majorHAnsi" w:cstheme="majorHAnsi"/>
          <w:lang w:val="de-DE"/>
        </w:rPr>
      </w:pPr>
    </w:p>
    <w:p w:rsidR="00786B4E" w:rsidRDefault="00C97CC5" w:rsidP="00786B4E">
      <w:pPr>
        <w:rPr>
          <w:rFonts w:asciiTheme="majorHAnsi" w:hAnsiTheme="majorHAnsi" w:cstheme="majorHAnsi"/>
          <w:lang w:val="de-DE"/>
        </w:rPr>
      </w:pPr>
      <w:r>
        <w:rPr>
          <w:rFonts w:asciiTheme="majorHAnsi" w:hAnsiTheme="majorHAnsi" w:cstheme="majorHAnsi"/>
          <w:lang w:val="de-DE"/>
        </w:rPr>
        <w:t xml:space="preserve">13.) </w:t>
      </w:r>
      <w:r w:rsidR="00786B4E" w:rsidRPr="00083C42">
        <w:rPr>
          <w:rFonts w:asciiTheme="majorHAnsi" w:hAnsiTheme="majorHAnsi" w:cstheme="majorHAnsi"/>
          <w:lang w:val="de-DE"/>
        </w:rPr>
        <w:t xml:space="preserve">Welche </w:t>
      </w:r>
      <w:r w:rsidR="00AB6743">
        <w:rPr>
          <w:rFonts w:asciiTheme="majorHAnsi" w:hAnsiTheme="majorHAnsi" w:cstheme="majorHAnsi"/>
          <w:lang w:val="de-DE"/>
        </w:rPr>
        <w:t>Verteilungskanäle</w:t>
      </w:r>
      <w:r w:rsidR="00786B4E" w:rsidRPr="00083C42">
        <w:rPr>
          <w:rFonts w:asciiTheme="majorHAnsi" w:hAnsiTheme="majorHAnsi" w:cstheme="majorHAnsi"/>
          <w:lang w:val="de-DE"/>
        </w:rPr>
        <w:t xml:space="preserve"> nutzt Ihr </w:t>
      </w:r>
      <w:r w:rsidR="00CC580A">
        <w:rPr>
          <w:rFonts w:asciiTheme="majorHAnsi" w:hAnsiTheme="majorHAnsi" w:cstheme="majorHAnsi"/>
          <w:lang w:val="de-DE"/>
        </w:rPr>
        <w:t>Unternehmen</w:t>
      </w:r>
      <w:r w:rsidR="00786B4E" w:rsidRPr="00083C42">
        <w:rPr>
          <w:rFonts w:asciiTheme="majorHAnsi" w:hAnsiTheme="majorHAnsi" w:cstheme="majorHAnsi"/>
          <w:lang w:val="de-DE"/>
        </w:rPr>
        <w:t xml:space="preserve"> bislang</w:t>
      </w:r>
      <w:r w:rsidR="009B342B">
        <w:rPr>
          <w:rFonts w:asciiTheme="majorHAnsi" w:hAnsiTheme="majorHAnsi" w:cstheme="majorHAnsi"/>
          <w:lang w:val="de-DE"/>
        </w:rPr>
        <w:t>, um die Produkte bzw. Dienstleistungen an d</w:t>
      </w:r>
      <w:r w:rsidR="00E65E23">
        <w:rPr>
          <w:rFonts w:asciiTheme="majorHAnsi" w:hAnsiTheme="majorHAnsi" w:cstheme="majorHAnsi"/>
          <w:lang w:val="de-DE"/>
        </w:rPr>
        <w:t>ie eben genannte</w:t>
      </w:r>
      <w:r w:rsidR="009B342B">
        <w:rPr>
          <w:rFonts w:asciiTheme="majorHAnsi" w:hAnsiTheme="majorHAnsi" w:cstheme="majorHAnsi"/>
          <w:lang w:val="de-DE"/>
        </w:rPr>
        <w:t xml:space="preserve"> </w:t>
      </w:r>
      <w:r w:rsidR="00E65E23">
        <w:rPr>
          <w:rFonts w:asciiTheme="majorHAnsi" w:hAnsiTheme="majorHAnsi" w:cstheme="majorHAnsi"/>
          <w:lang w:val="de-DE"/>
        </w:rPr>
        <w:t>Zielgruppe</w:t>
      </w:r>
      <w:r w:rsidR="009B342B">
        <w:rPr>
          <w:rFonts w:asciiTheme="majorHAnsi" w:hAnsiTheme="majorHAnsi" w:cstheme="majorHAnsi"/>
          <w:lang w:val="de-DE"/>
        </w:rPr>
        <w:t xml:space="preserve"> zu bringen</w:t>
      </w:r>
      <w:r w:rsidR="00786B4E" w:rsidRPr="00083C42">
        <w:rPr>
          <w:rFonts w:asciiTheme="majorHAnsi" w:hAnsiTheme="majorHAnsi" w:cstheme="majorHAnsi"/>
          <w:lang w:val="de-DE"/>
        </w:rPr>
        <w:t xml:space="preserve">? </w:t>
      </w:r>
    </w:p>
    <w:p w:rsidR="00F66B23" w:rsidRPr="009B342B" w:rsidRDefault="00F66B23" w:rsidP="009B342B">
      <w:pPr>
        <w:spacing w:after="0"/>
        <w:ind w:left="720"/>
        <w:rPr>
          <w:rFonts w:asciiTheme="majorHAnsi" w:hAnsiTheme="majorHAnsi" w:cstheme="majorHAnsi"/>
          <w:i/>
          <w:lang w:val="de-DE"/>
        </w:rPr>
      </w:pPr>
      <w:r w:rsidRPr="00F66B23">
        <w:rPr>
          <w:rFonts w:asciiTheme="majorHAnsi" w:hAnsiTheme="majorHAnsi" w:cstheme="majorHAnsi"/>
          <w:i/>
          <w:lang w:val="de-DE"/>
        </w:rPr>
        <w:t xml:space="preserve">Zusatzfrage: Unterscheiden sich die </w:t>
      </w:r>
      <w:r w:rsidR="00AB6743">
        <w:rPr>
          <w:rFonts w:asciiTheme="majorHAnsi" w:hAnsiTheme="majorHAnsi" w:cstheme="majorHAnsi"/>
          <w:i/>
          <w:lang w:val="de-DE"/>
        </w:rPr>
        <w:t>Kanäle</w:t>
      </w:r>
      <w:r w:rsidRPr="00F66B23">
        <w:rPr>
          <w:rFonts w:asciiTheme="majorHAnsi" w:hAnsiTheme="majorHAnsi" w:cstheme="majorHAnsi"/>
          <w:i/>
          <w:lang w:val="de-DE"/>
        </w:rPr>
        <w:t xml:space="preserve"> in Bezug auf die einzelnen Produkte (Produktkategorien) bzw. Dienstleistungen (Dienstleistungskategorien)? Wenn ja, welche </w:t>
      </w:r>
      <w:r w:rsidR="00AB6743">
        <w:rPr>
          <w:rFonts w:asciiTheme="majorHAnsi" w:hAnsiTheme="majorHAnsi" w:cstheme="majorHAnsi"/>
          <w:i/>
          <w:lang w:val="de-DE"/>
        </w:rPr>
        <w:t>Kanäle</w:t>
      </w:r>
      <w:r w:rsidRPr="00F66B23">
        <w:rPr>
          <w:rFonts w:asciiTheme="majorHAnsi" w:hAnsiTheme="majorHAnsi" w:cstheme="majorHAnsi"/>
          <w:i/>
          <w:lang w:val="de-DE"/>
        </w:rPr>
        <w:t xml:space="preserve"> können welchen Produkten (Produktkategorien) bzw. Dienstleistungen (</w:t>
      </w:r>
      <w:r w:rsidRPr="009B342B">
        <w:rPr>
          <w:rFonts w:asciiTheme="majorHAnsi" w:hAnsiTheme="majorHAnsi" w:cstheme="majorHAnsi"/>
          <w:i/>
          <w:lang w:val="de-DE"/>
        </w:rPr>
        <w:t>Dienstleistungskategorien) zugeordnet werden?</w:t>
      </w:r>
    </w:p>
    <w:p w:rsidR="009B342B" w:rsidRPr="009B342B" w:rsidRDefault="009B342B" w:rsidP="00F66B23">
      <w:pPr>
        <w:ind w:left="720"/>
        <w:rPr>
          <w:rFonts w:asciiTheme="majorHAnsi" w:hAnsiTheme="majorHAnsi" w:cstheme="majorHAnsi"/>
          <w:i/>
          <w:lang w:val="de-DE"/>
        </w:rPr>
      </w:pPr>
      <w:r w:rsidRPr="009B342B">
        <w:rPr>
          <w:rFonts w:asciiTheme="majorHAnsi" w:hAnsiTheme="majorHAnsi" w:cstheme="majorHAnsi"/>
          <w:i/>
          <w:lang w:val="de-DE"/>
        </w:rPr>
        <w:t>Beispiele: Großhandel, Direktvertrieb, Onlin</w:t>
      </w:r>
      <w:r>
        <w:rPr>
          <w:rFonts w:asciiTheme="majorHAnsi" w:hAnsiTheme="majorHAnsi" w:cstheme="majorHAnsi"/>
          <w:i/>
          <w:lang w:val="de-DE"/>
        </w:rPr>
        <w:t>e-Vertrieb, Vertriebspartner</w:t>
      </w:r>
      <w:r w:rsidRPr="009B342B">
        <w:rPr>
          <w:rFonts w:asciiTheme="majorHAnsi" w:hAnsiTheme="majorHAnsi" w:cstheme="majorHAnsi"/>
          <w:i/>
          <w:lang w:val="de-DE"/>
        </w:rPr>
        <w:t xml:space="preserve"> …</w:t>
      </w:r>
    </w:p>
    <w:p w:rsidR="00901AFF" w:rsidRPr="00083C42" w:rsidRDefault="00901AFF" w:rsidP="00786B4E">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3E080491" wp14:editId="54A3F1F6">
                <wp:extent cx="2007870" cy="5949315"/>
                <wp:effectExtent l="0" t="8573" r="21908" b="21907"/>
                <wp:docPr id="23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3E080491" id="_x0000_s1064"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RiNAIAAE0EAAAOAAAAZHJzL2Uyb0RvYy54bWysVNuO0zAQfUfiHyy/0zTplm2jpqtVV0VI&#10;C6xY+ADXdi7geIztNC1fv2Mnabm8IfJgjW/Hc86Zyebu1CpylNY1oAuazuaUSM1BNLoq6Ncv+zcr&#10;SpxnWjAFWhb0LB29275+telNLjOoQQlpCYJol/emoLX3Jk8Sx2vZMjcDIzVulmBb5nFqq0RY1iN6&#10;q5JsPn+b9GCFscClc7j6MGzSbcQvS8n9p7J00hNVUMzNx9HG8RDGZLtheWWZqRs+psH+IYuWNRof&#10;vUA9MM9IZ5u/oNqGW3BQ+hmHNoGybLiMHJBNOv+DzXPNjIxcUBxnLjK5/wfLPx6fLGlEQbNFRolm&#10;LZp033nYo+QkC/r0xuV47Nk82cDQmUfg3x3RsKuZruS9tdDXkgnMKg3nk98uhInDq+TQfwCB4AzB&#10;o1SnEl+wgJYsb+bhi6soCTlFf84Xf+TJE46LaPjt6hZt5Li3XN+sF+kyvsjyABayM9b5dxJaEoKC&#10;Wui0+IxVELHZ8dH56JIYmTLxjZKyVej5kSmSrlfZYkQcDydXzHBTw75RKlaN0lEOUI0Ia3ESylbu&#10;lCWIVtBDlcZ3Vdci92FtGZkGmVDK6fgwuyLh3oCOzDHlSdSg4+CHPx1O0bXFarLoAOKMMkdBUSLs&#10;SeRfg/1JSY/1XVD3o2NWUqLea7QqNMMU2Ck4TAHTHK8W1FMyhDs/NE1nbFPViDww0xBqpWwuKQ5Z&#10;jEWANRuZjf0VmuLXeTx1/QtsXwAAAP//AwBQSwMEFAAGAAgAAAAhACfN2o/eAAAABQEAAA8AAABk&#10;cnMvZG93bnJldi54bWxMj8FuwjAQRO+V+g/WVuqlAgeoUpLGQRUIrhWkQvTmxNskqr2OYkPC39f0&#10;0l5WGs1o5m22Go1mF+xda0nAbBoBQ6qsaqkW8FFsJ0tgzktSUltCAVd0sMrv7zKZKjvQHi8HX7NQ&#10;Qi6VAhrvu5RzVzVopJvaDil4X7Y30gfZ11z1cgjlRvN5FMXcyJbCQiM7XDdYfR/ORsBpw7vd8FQU&#10;p0Q/4/p99/J5XJZCPD6Mb6/API7+Lww3/IAOeWAq7ZmUY1pAeMT/3uAlizgBVgpYzOI58Dzj/+nz&#10;HwAAAP//AwBQSwECLQAUAAYACAAAACEAtoM4kv4AAADhAQAAEwAAAAAAAAAAAAAAAAAAAAAAW0Nv&#10;bnRlbnRfVHlwZXNdLnhtbFBLAQItABQABgAIAAAAIQA4/SH/1gAAAJQBAAALAAAAAAAAAAAAAAAA&#10;AC8BAABfcmVscy8ucmVsc1BLAQItABQABgAIAAAAIQDIGyRiNAIAAE0EAAAOAAAAAAAAAAAAAAAA&#10;AC4CAABkcnMvZTJvRG9jLnhtbFBLAQItABQABgAIAAAAIQAnzdqP3gAAAAUBAAAPAAAAAAAAAAAA&#10;AAAAAI4EAABkcnMvZG93bnJldi54bWxQSwUGAAAAAAQABADzAAAAmQUAAAAA&#10;" filled="f" strokecolor="#7f7f7f [1612]">
                <v:textbox inset="0,0,0,0">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751298" w:rsidRDefault="00751298"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0451F5" w:rsidRDefault="000451F5" w:rsidP="00786B4E">
      <w:pPr>
        <w:rPr>
          <w:rFonts w:asciiTheme="majorHAnsi" w:hAnsiTheme="majorHAnsi" w:cstheme="majorHAnsi"/>
          <w:lang w:val="de-DE"/>
        </w:rPr>
      </w:pPr>
    </w:p>
    <w:p w:rsidR="00786B4E" w:rsidRDefault="00E30105" w:rsidP="00786B4E">
      <w:pPr>
        <w:rPr>
          <w:rFonts w:asciiTheme="majorHAnsi" w:hAnsiTheme="majorHAnsi" w:cstheme="majorHAnsi"/>
          <w:lang w:val="de-DE"/>
        </w:rPr>
      </w:pPr>
      <w:r w:rsidRPr="00083C42">
        <w:rPr>
          <w:rFonts w:asciiTheme="majorHAnsi" w:hAnsiTheme="majorHAnsi" w:cstheme="majorHAnsi"/>
          <w:lang w:val="de-DE"/>
        </w:rPr>
        <w:t>1</w:t>
      </w:r>
      <w:r w:rsidR="00C97CC5">
        <w:rPr>
          <w:rFonts w:asciiTheme="majorHAnsi" w:hAnsiTheme="majorHAnsi" w:cstheme="majorHAnsi"/>
          <w:lang w:val="de-DE"/>
        </w:rPr>
        <w:t>4</w:t>
      </w:r>
      <w:r w:rsidRPr="00083C42">
        <w:rPr>
          <w:rFonts w:asciiTheme="majorHAnsi" w:hAnsiTheme="majorHAnsi" w:cstheme="majorHAnsi"/>
          <w:lang w:val="de-DE"/>
        </w:rPr>
        <w:t xml:space="preserve">.) </w:t>
      </w:r>
      <w:r w:rsidR="00786B4E" w:rsidRPr="00083C42">
        <w:rPr>
          <w:rFonts w:asciiTheme="majorHAnsi" w:hAnsiTheme="majorHAnsi" w:cstheme="majorHAnsi"/>
          <w:lang w:val="de-DE"/>
        </w:rPr>
        <w:t>Inwiefern bestehen zwischen Ihre</w:t>
      </w:r>
      <w:r w:rsidR="00CC580A">
        <w:rPr>
          <w:rFonts w:asciiTheme="majorHAnsi" w:hAnsiTheme="majorHAnsi" w:cstheme="majorHAnsi"/>
          <w:lang w:val="de-DE"/>
        </w:rPr>
        <w:t>m</w:t>
      </w:r>
      <w:r w:rsidR="00786B4E" w:rsidRPr="00083C42">
        <w:rPr>
          <w:rFonts w:asciiTheme="majorHAnsi" w:hAnsiTheme="majorHAnsi" w:cstheme="majorHAnsi"/>
          <w:lang w:val="de-DE"/>
        </w:rPr>
        <w:t xml:space="preserve"> </w:t>
      </w:r>
      <w:r w:rsidR="00CC580A">
        <w:rPr>
          <w:rFonts w:asciiTheme="majorHAnsi" w:hAnsiTheme="majorHAnsi" w:cstheme="majorHAnsi"/>
          <w:lang w:val="de-DE"/>
        </w:rPr>
        <w:t>Unternehmen</w:t>
      </w:r>
      <w:r w:rsidR="00786B4E" w:rsidRPr="00083C42">
        <w:rPr>
          <w:rFonts w:asciiTheme="majorHAnsi" w:hAnsiTheme="majorHAnsi" w:cstheme="majorHAnsi"/>
          <w:lang w:val="de-DE"/>
        </w:rPr>
        <w:t xml:space="preserve"> und Ihren </w:t>
      </w:r>
      <w:r w:rsidR="00EE3F28">
        <w:rPr>
          <w:rFonts w:asciiTheme="majorHAnsi" w:hAnsiTheme="majorHAnsi" w:cstheme="majorHAnsi"/>
          <w:lang w:val="de-DE"/>
        </w:rPr>
        <w:t>Zielgruppen</w:t>
      </w:r>
      <w:r w:rsidR="00786B4E" w:rsidRPr="00083C42">
        <w:rPr>
          <w:rFonts w:asciiTheme="majorHAnsi" w:hAnsiTheme="majorHAnsi" w:cstheme="majorHAnsi"/>
          <w:lang w:val="de-DE"/>
        </w:rPr>
        <w:t xml:space="preserve"> besondere Beziehungen oder Verhältnisse, die ausschlaggebend für den Erfolg de</w:t>
      </w:r>
      <w:r w:rsidR="00CC580A">
        <w:rPr>
          <w:rFonts w:asciiTheme="majorHAnsi" w:hAnsiTheme="majorHAnsi" w:cstheme="majorHAnsi"/>
          <w:lang w:val="de-DE"/>
        </w:rPr>
        <w:t>s</w:t>
      </w:r>
      <w:r w:rsidR="00EE3F28">
        <w:rPr>
          <w:rFonts w:asciiTheme="majorHAnsi" w:hAnsiTheme="majorHAnsi" w:cstheme="majorHAnsi"/>
          <w:lang w:val="de-DE"/>
        </w:rPr>
        <w:t xml:space="preserve"> </w:t>
      </w:r>
      <w:r w:rsidR="00CC580A">
        <w:rPr>
          <w:rFonts w:asciiTheme="majorHAnsi" w:hAnsiTheme="majorHAnsi" w:cstheme="majorHAnsi"/>
          <w:lang w:val="de-DE"/>
        </w:rPr>
        <w:t>Unternehmens</w:t>
      </w:r>
      <w:r w:rsidR="00786B4E" w:rsidRPr="00083C42">
        <w:rPr>
          <w:rFonts w:asciiTheme="majorHAnsi" w:hAnsiTheme="majorHAnsi" w:cstheme="majorHAnsi"/>
          <w:lang w:val="de-DE"/>
        </w:rPr>
        <w:t xml:space="preserve"> sind? </w:t>
      </w:r>
    </w:p>
    <w:p w:rsidR="00F66B23" w:rsidRDefault="00F66B23" w:rsidP="009B342B">
      <w:pPr>
        <w:spacing w:after="0"/>
        <w:ind w:left="720"/>
        <w:rPr>
          <w:rFonts w:asciiTheme="majorHAnsi" w:hAnsiTheme="majorHAnsi" w:cstheme="majorHAnsi"/>
          <w:i/>
          <w:lang w:val="de-DE"/>
        </w:rPr>
      </w:pPr>
      <w:r w:rsidRPr="00F66B23">
        <w:rPr>
          <w:rFonts w:asciiTheme="majorHAnsi" w:hAnsiTheme="majorHAnsi" w:cstheme="majorHAnsi"/>
          <w:i/>
          <w:lang w:val="de-DE"/>
        </w:rPr>
        <w:t>Zusatzfrage: Unterscheiden sich die Beziehungen oder Verhältnisse in Bezug auf die einzelnen Produkte (Produktkategorien) bzw. Dienstleistungen (Dienstleistungskategorien)? Wenn ja, welche Beziehungen oder Verhältnisse können welchen Produkten (Produktkategorien) bzw. Dienstleistungen (Dienstleistungskategorien) zugeordnet werden?</w:t>
      </w:r>
    </w:p>
    <w:p w:rsidR="009B342B" w:rsidRPr="009B342B" w:rsidRDefault="009B342B" w:rsidP="00F66B23">
      <w:pPr>
        <w:ind w:left="720"/>
        <w:rPr>
          <w:rFonts w:asciiTheme="majorHAnsi" w:hAnsiTheme="majorHAnsi" w:cstheme="majorHAnsi"/>
          <w:i/>
          <w:lang w:val="de-DE"/>
        </w:rPr>
      </w:pPr>
      <w:r w:rsidRPr="009B342B">
        <w:rPr>
          <w:rFonts w:asciiTheme="majorHAnsi" w:hAnsiTheme="majorHAnsi" w:cstheme="majorHAnsi"/>
          <w:i/>
          <w:lang w:val="de-DE"/>
        </w:rPr>
        <w:t xml:space="preserve">Beispiele: langjährige Beziehungen, besondere vertragliche Bindungen und Bedingungen, Pfand- bzw. Rücknahmesysteme, </w:t>
      </w:r>
      <w:r w:rsidR="00EE3F28">
        <w:rPr>
          <w:rFonts w:asciiTheme="majorHAnsi" w:hAnsiTheme="majorHAnsi" w:cstheme="majorHAnsi"/>
          <w:i/>
          <w:lang w:val="de-DE"/>
        </w:rPr>
        <w:t xml:space="preserve">1-zu-1-Mentoring, </w:t>
      </w:r>
      <w:r w:rsidRPr="009B342B">
        <w:rPr>
          <w:rFonts w:asciiTheme="majorHAnsi" w:hAnsiTheme="majorHAnsi" w:cstheme="majorHAnsi"/>
          <w:i/>
          <w:lang w:val="de-DE"/>
        </w:rPr>
        <w:t xml:space="preserve">Kaufe-2-Erhalte-3-Regelungen, Abhängigkeitsverhältnisse (Lock-in-Effekt) … </w:t>
      </w:r>
    </w:p>
    <w:p w:rsidR="00901AFF" w:rsidRPr="00083C42" w:rsidRDefault="00901AFF" w:rsidP="00786B4E">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3E080491" wp14:editId="54A3F1F6">
                <wp:extent cx="2007870" cy="5949315"/>
                <wp:effectExtent l="0" t="8573" r="21908" b="21907"/>
                <wp:docPr id="23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3E080491" id="_x0000_s1065"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TMNAIAAE0EAAAOAAAAZHJzL2Uyb0RvYy54bWysVNuO0zAQfUfiHyy/0zTtlm2jpqtVV0VI&#10;C6xY+ADXdi7geIztNClfv2Mnabm8IfJgjW/Hc86ZyfaubxQ5Setq0DlNZ3NKpOYgal3m9OuXw5s1&#10;Jc4zLZgCLXN6lo7e7V6/2nYmkwuoQAlpCYJol3Ump5X3JksSxyvZMDcDIzVuFmAb5nFqy0RY1iF6&#10;o5LFfP426cAKY4FL53D1Ydiku4hfFJL7T0XhpCcqp5ibj6ON4zGMyW7LstIyU9V8TIP9QxYNqzU+&#10;eoF6YJ6R1tZ/QTU1t+Cg8DMOTQJFUXMZOSCbdP4Hm+eKGRm5oDjOXGRy/w+Wfzw9WVKLnC6WS0o0&#10;a9Ck+9bDASUni6BPZ1yGx57Nkw0MnXkE/t0RDfuK6VLeWwtdJZnArNJwPvntQpg4vEqO3QcQCM4Q&#10;PErVF/iCBbRkdTMPX1xFSUgf/Tlf/JG9JxwX0fDb9S3ayHFvtbnZLNNVfJFlASxkZ6zz7yQ0JAQ5&#10;tdBq8RmrIGKz06Pz0SUxMmXiGyVFo9DzE1Mk3awXyxFxPJxcMcNNDYdaqVg1Skc5QNUirMVJKFu5&#10;V5YgWk6PZRrfVW2D3Ie1VWQaZEIpp+PD7IqEewM6MseUJ1GDjoMfvj/20bXlZrLoCOKMMkdBUSLs&#10;SeRfgf1JSYf1nVP3o2VWUqLea7QqNMMU2Ck4TgHTHK/m1FMyhHs/NE1rbF1WiDww0xBqpagvKQ5Z&#10;jEWANRuZjf0VmuLXeTx1/QvsXgAAAP//AwBQSwMEFAAGAAgAAAAhACfN2o/eAAAABQEAAA8AAABk&#10;cnMvZG93bnJldi54bWxMj8FuwjAQRO+V+g/WVuqlAgeoUpLGQRUIrhWkQvTmxNskqr2OYkPC39f0&#10;0l5WGs1o5m22Go1mF+xda0nAbBoBQ6qsaqkW8FFsJ0tgzktSUltCAVd0sMrv7zKZKjvQHi8HX7NQ&#10;Qi6VAhrvu5RzVzVopJvaDil4X7Y30gfZ11z1cgjlRvN5FMXcyJbCQiM7XDdYfR/ORsBpw7vd8FQU&#10;p0Q/4/p99/J5XJZCPD6Mb6/API7+Lww3/IAOeWAq7ZmUY1pAeMT/3uAlizgBVgpYzOI58Dzj/+nz&#10;HwAAAP//AwBQSwECLQAUAAYACAAAACEAtoM4kv4AAADhAQAAEwAAAAAAAAAAAAAAAAAAAAAAW0Nv&#10;bnRlbnRfVHlwZXNdLnhtbFBLAQItABQABgAIAAAAIQA4/SH/1gAAAJQBAAALAAAAAAAAAAAAAAAA&#10;AC8BAABfcmVscy8ucmVsc1BLAQItABQABgAIAAAAIQBBuUTMNAIAAE0EAAAOAAAAAAAAAAAAAAAA&#10;AC4CAABkcnMvZTJvRG9jLnhtbFBLAQItABQABgAIAAAAIQAnzdqP3gAAAAUBAAAPAAAAAAAAAAAA&#10;AAAAAI4EAABkcnMvZG93bnJldi54bWxQSwUGAAAAAAQABADzAAAAmQUAAAAA&#10;" filled="f" strokecolor="#7f7f7f [1612]">
                <v:textbox inset="0,0,0,0">
                  <w:txbxContent>
                    <w:p w:rsidR="00901AFF" w:rsidRPr="00901AFF" w:rsidRDefault="00901AFF" w:rsidP="00901AFF">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666B67" w:rsidRDefault="00666B67" w:rsidP="00666B67">
      <w:pPr>
        <w:rPr>
          <w:rFonts w:asciiTheme="majorHAnsi" w:hAnsiTheme="majorHAnsi" w:cstheme="majorHAnsi"/>
          <w:lang w:val="de-DE"/>
        </w:rPr>
      </w:pPr>
    </w:p>
    <w:p w:rsidR="00666B67" w:rsidRDefault="00666B67" w:rsidP="00666B67">
      <w:pPr>
        <w:rPr>
          <w:rFonts w:asciiTheme="majorHAnsi" w:hAnsiTheme="majorHAnsi" w:cstheme="majorHAnsi"/>
          <w:lang w:val="de-DE"/>
        </w:rPr>
      </w:pPr>
      <w:r w:rsidRPr="00083C42">
        <w:rPr>
          <w:rFonts w:asciiTheme="majorHAnsi" w:hAnsiTheme="majorHAnsi" w:cstheme="majorHAnsi"/>
          <w:lang w:val="de-DE"/>
        </w:rPr>
        <w:t>1</w:t>
      </w:r>
      <w:r w:rsidR="00C97CC5">
        <w:rPr>
          <w:rFonts w:asciiTheme="majorHAnsi" w:hAnsiTheme="majorHAnsi" w:cstheme="majorHAnsi"/>
          <w:lang w:val="de-DE"/>
        </w:rPr>
        <w:t>5</w:t>
      </w:r>
      <w:r w:rsidRPr="00083C42">
        <w:rPr>
          <w:rFonts w:asciiTheme="majorHAnsi" w:hAnsiTheme="majorHAnsi" w:cstheme="majorHAnsi"/>
          <w:lang w:val="de-DE"/>
        </w:rPr>
        <w:t>.) Sind im Rahmen der einzelnen Phasen der betrieblichen Leistungserstellung Partner involviert, die auss</w:t>
      </w:r>
      <w:r w:rsidR="00EE3F28">
        <w:rPr>
          <w:rFonts w:asciiTheme="majorHAnsi" w:hAnsiTheme="majorHAnsi" w:cstheme="majorHAnsi"/>
          <w:lang w:val="de-DE"/>
        </w:rPr>
        <w:t>chlaggebend für den Erfolg Ihre</w:t>
      </w:r>
      <w:r w:rsidR="00CC580A">
        <w:rPr>
          <w:rFonts w:asciiTheme="majorHAnsi" w:hAnsiTheme="majorHAnsi" w:cstheme="majorHAnsi"/>
          <w:lang w:val="de-DE"/>
        </w:rPr>
        <w:t>s</w:t>
      </w:r>
      <w:r w:rsidRPr="00083C42">
        <w:rPr>
          <w:rFonts w:asciiTheme="majorHAnsi" w:hAnsiTheme="majorHAnsi" w:cstheme="majorHAnsi"/>
          <w:lang w:val="de-DE"/>
        </w:rPr>
        <w:t xml:space="preserve"> </w:t>
      </w:r>
      <w:r w:rsidR="00CC580A">
        <w:rPr>
          <w:rFonts w:asciiTheme="majorHAnsi" w:hAnsiTheme="majorHAnsi" w:cstheme="majorHAnsi"/>
          <w:lang w:val="de-DE"/>
        </w:rPr>
        <w:t>Unternehmens</w:t>
      </w:r>
      <w:r w:rsidRPr="00083C42">
        <w:rPr>
          <w:rFonts w:asciiTheme="majorHAnsi" w:hAnsiTheme="majorHAnsi" w:cstheme="majorHAnsi"/>
          <w:lang w:val="de-DE"/>
        </w:rPr>
        <w:t xml:space="preserve"> sind? Wenn ja, welche Vorteile ziehen diese Partner aus der gemeinsamen Zusammenarbeit? Welche Leistungen erbringen die Partner für </w:t>
      </w:r>
      <w:r w:rsidR="00CC580A">
        <w:rPr>
          <w:rFonts w:asciiTheme="majorHAnsi" w:hAnsiTheme="majorHAnsi" w:cstheme="majorHAnsi"/>
          <w:lang w:val="de-DE"/>
        </w:rPr>
        <w:t>Ihr Unternehmen</w:t>
      </w:r>
      <w:r w:rsidRPr="00083C42">
        <w:rPr>
          <w:rFonts w:asciiTheme="majorHAnsi" w:hAnsiTheme="majorHAnsi" w:cstheme="majorHAnsi"/>
          <w:lang w:val="de-DE"/>
        </w:rPr>
        <w:t xml:space="preserve">? </w:t>
      </w:r>
    </w:p>
    <w:p w:rsidR="00666B67" w:rsidRPr="00666B67" w:rsidRDefault="00666B67" w:rsidP="00EE3F28">
      <w:pPr>
        <w:ind w:left="720"/>
        <w:rPr>
          <w:rFonts w:asciiTheme="majorHAnsi" w:hAnsiTheme="majorHAnsi" w:cstheme="majorHAnsi"/>
          <w:i/>
          <w:lang w:val="de-DE"/>
        </w:rPr>
      </w:pPr>
      <w:r w:rsidRPr="00666B67">
        <w:rPr>
          <w:rFonts w:asciiTheme="majorHAnsi" w:hAnsiTheme="majorHAnsi" w:cstheme="majorHAnsi"/>
          <w:i/>
          <w:lang w:val="de-DE"/>
        </w:rPr>
        <w:t xml:space="preserve">Beispiele: private oder öffentliche Personen, </w:t>
      </w:r>
      <w:r w:rsidR="00EE3F28">
        <w:rPr>
          <w:rFonts w:asciiTheme="majorHAnsi" w:hAnsiTheme="majorHAnsi" w:cstheme="majorHAnsi"/>
          <w:i/>
          <w:lang w:val="de-DE"/>
        </w:rPr>
        <w:t xml:space="preserve">Spender, NGOs, </w:t>
      </w:r>
      <w:r w:rsidRPr="00666B67">
        <w:rPr>
          <w:rFonts w:asciiTheme="majorHAnsi" w:hAnsiTheme="majorHAnsi" w:cstheme="majorHAnsi"/>
          <w:i/>
          <w:lang w:val="de-DE"/>
        </w:rPr>
        <w:t>Unt</w:t>
      </w:r>
      <w:r>
        <w:rPr>
          <w:rFonts w:asciiTheme="majorHAnsi" w:hAnsiTheme="majorHAnsi" w:cstheme="majorHAnsi"/>
          <w:i/>
          <w:lang w:val="de-DE"/>
        </w:rPr>
        <w:t>ernehmen oder Institutionen</w:t>
      </w:r>
      <w:r w:rsidRPr="00666B67">
        <w:rPr>
          <w:rFonts w:asciiTheme="majorHAnsi" w:hAnsiTheme="majorHAnsi" w:cstheme="majorHAnsi"/>
          <w:i/>
          <w:lang w:val="de-DE"/>
        </w:rPr>
        <w:t xml:space="preserve"> … </w:t>
      </w:r>
    </w:p>
    <w:p w:rsidR="00666B67" w:rsidRPr="00083C42" w:rsidRDefault="00666B67" w:rsidP="00666B67">
      <w:pPr>
        <w:rPr>
          <w:rFonts w:asciiTheme="majorHAnsi" w:hAnsiTheme="majorHAnsi" w:cstheme="majorHAnsi"/>
          <w:lang w:val="de-DE"/>
        </w:rPr>
      </w:pPr>
      <w:r w:rsidRPr="00083C42">
        <w:rPr>
          <w:rFonts w:asciiTheme="majorHAnsi" w:hAnsiTheme="majorHAnsi" w:cstheme="majorHAnsi"/>
          <w:noProof/>
          <w:lang w:val="de-DE" w:eastAsia="de-DE"/>
        </w:rPr>
        <mc:AlternateContent>
          <mc:Choice Requires="wps">
            <w:drawing>
              <wp:inline distT="0" distB="0" distL="0" distR="0" wp14:anchorId="69CD7D75" wp14:editId="0B52D2B0">
                <wp:extent cx="2007870" cy="5949315"/>
                <wp:effectExtent l="0" t="8573" r="21908" b="21907"/>
                <wp:docPr id="237"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7870" cy="5949315"/>
                        </a:xfrm>
                        <a:prstGeom prst="roundRect">
                          <a:avLst>
                            <a:gd name="adj" fmla="val 19823"/>
                          </a:avLst>
                        </a:prstGeom>
                        <a:noFill/>
                        <a:ln>
                          <a:solidFill>
                            <a:schemeClr val="bg1">
                              <a:lumMod val="50000"/>
                            </a:schemeClr>
                          </a:solidFill>
                        </a:ln>
                        <a:extLst/>
                      </wps:spPr>
                      <wps:txbx>
                        <w:txbxContent>
                          <w:p w:rsidR="00666B67" w:rsidRPr="00901AFF" w:rsidRDefault="00666B67" w:rsidP="00666B67">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r w:rsidRPr="00901AFF">
                              <w:rPr>
                                <w:rFonts w:asciiTheme="majorHAnsi" w:eastAsiaTheme="majorEastAsia" w:hAnsiTheme="majorHAnsi" w:cstheme="majorHAnsi"/>
                                <w:iCs/>
                                <w:color w:val="808080" w:themeColor="background1" w:themeShade="80"/>
                              </w:rPr>
                              <w:t>Antwort:</w:t>
                            </w:r>
                          </w:p>
                        </w:txbxContent>
                      </wps:txbx>
                      <wps:bodyPr rot="0" vert="horz" wrap="square" lIns="0" tIns="0" rIns="0" bIns="0" anchor="t" anchorCtr="0" upright="1">
                        <a:noAutofit/>
                      </wps:bodyPr>
                    </wps:wsp>
                  </a:graphicData>
                </a:graphic>
              </wp:inline>
            </w:drawing>
          </mc:Choice>
          <mc:Fallback>
            <w:pict>
              <v:roundrect w14:anchorId="69CD7D75" id="_x0000_s1066" style="width:158.1pt;height:468.45pt;rotation:90;visibility:visible;mso-wrap-style:square;mso-left-percent:-10001;mso-top-percent:-10001;mso-position-horizontal:absolute;mso-position-horizontal-relative:char;mso-position-vertical:absolute;mso-position-vertical-relative:line;mso-left-percent:-10001;mso-top-percent:-10001;v-text-anchor:top" arcsize="1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JlNQIAAE0EAAAOAAAAZHJzL2Uyb0RvYy54bWysVNuO0zAQfUfiHyy/0zS90DZqulp1VYS0&#10;wIqFD3Bs5wKOx9hO0/L1O3bSlssbIg/W+HY855yZbO9OrSJHaV0DOqfpZEqJ1BxEo6ucfv1yeLOm&#10;xHmmBVOgZU7P0tG73etX295kcgY1KCEtQRDtst7ktPbeZEnieC1b5iZgpMbNEmzLPE5tlQjLekRv&#10;VTKbTt8mPVhhLHDpHK4+DJt0F/HLUnL/qSyd9ETlFHPzcbRxLMKY7LYsqywzdcPHNNg/ZNGyRuOj&#10;V6gH5hnpbPMXVNtwCw5KP+HQJlCWDZeRA7JJp3+wea6ZkZELiuPMVSb3/2D5x+OTJY3I6Wy+okSz&#10;Fk267zwcUHIyC/r0xmV47Nk82cDQmUfg3x3RsK+ZruS9tdDXkgnMKg3nk98uhInDq6ToP4BAcIbg&#10;UapTiS9YQEuWi2n44ipKQk7Rn/PVH3nyhOMiGr5ar9BGjnvLzWIzT5fxRZYFsJCdsc6/k9CSEOTU&#10;QqfFZ6yCiM2Oj85Hl8TIlIlvlJStQs+PTJF0s57NR8TxcHLDDDc1HBqlYtUoHeUA1YiwFiehbOVe&#10;WYJoOS2qNL6ruha5D2vLyDTIhFJejg+zGxLuDejIHFO+iBp0HPzwp+IUXVvEEg4iFyDOKHMUFCXC&#10;nkT+NdiflPRY3zl1PzpmJSXqvUarQjNcAnsJikvANMerOfWUDOHeD03TGdtUNSIPzDSEWimba4pD&#10;FmMRYM1GZmN/hab4dR5P3f4CuxcAAAD//wMAUEsDBBQABgAIAAAAIQAnzdqP3gAAAAUBAAAPAAAA&#10;ZHJzL2Rvd25yZXYueG1sTI/BbsIwEETvlfoP1lbqpQIHqFKSxkEVCK4VpEL05sTbJKq9jmJDwt/X&#10;9NJeVhrNaOZtthqNZhfsXWtJwGwaAUOqrGqpFvBRbCdLYM5LUlJbQgFXdLDK7+8ymSo70B4vB1+z&#10;UEIulQIa77uUc1c1aKSb2g4peF+2N9IH2ddc9XII5UbzeRTF3MiWwkIjO1w3WH0fzkbAacO73fBU&#10;FKdEP+P6fffyeVyWQjw+jG+vwDyO/i8MN/yADnlgKu2ZlGNaQHjE/97gJYs4AVYKWMziOfA84//p&#10;8x8AAAD//wMAUEsBAi0AFAAGAAgAAAAhALaDOJL+AAAA4QEAABMAAAAAAAAAAAAAAAAAAAAAAFtD&#10;b250ZW50X1R5cGVzXS54bWxQSwECLQAUAAYACAAAACEAOP0h/9YAAACUAQAACwAAAAAAAAAAAAAA&#10;AAAvAQAAX3JlbHMvLnJlbHNQSwECLQAUAAYACAAAACEA3mQiZTUCAABNBAAADgAAAAAAAAAAAAAA&#10;AAAuAgAAZHJzL2Uyb0RvYy54bWxQSwECLQAUAAYACAAAACEAJ83aj94AAAAFAQAADwAAAAAAAAAA&#10;AAAAAACPBAAAZHJzL2Rvd25yZXYueG1sUEsFBgAAAAAEAAQA8wAAAJoFAAAAAA==&#10;" filled="f" strokecolor="#7f7f7f [1612]">
                <v:textbox inset="0,0,0,0">
                  <w:txbxContent>
                    <w:p w:rsidR="00666B67" w:rsidRPr="00901AFF" w:rsidRDefault="00666B67" w:rsidP="00666B67">
                      <w:pPr>
                        <w:spacing w:after="0" w:line="240" w:lineRule="auto"/>
                        <w:rPr>
                          <w:rFonts w:asciiTheme="majorHAnsi" w:eastAsiaTheme="majorEastAsia" w:hAnsiTheme="majorHAnsi" w:cstheme="majorHAnsi"/>
                          <w:iCs/>
                          <w:lang w:val="de-DE"/>
                        </w:rPr>
                      </w:pPr>
                      <w:r w:rsidRPr="00A012FE">
                        <w:rPr>
                          <w:rFonts w:eastAsiaTheme="majorEastAsia" w:cstheme="minorHAnsi"/>
                          <w:iCs/>
                        </w:rPr>
                        <w:t xml:space="preserve"> </w:t>
                      </w:r>
                      <w:r w:rsidRPr="00A012FE">
                        <w:rPr>
                          <w:rFonts w:eastAsiaTheme="majorEastAsia" w:cstheme="minorHAnsi"/>
                          <w:iCs/>
                          <w:color w:val="808080" w:themeColor="background1" w:themeShade="80"/>
                        </w:rPr>
                        <w:t xml:space="preserve"> </w:t>
                      </w:r>
                      <w:proofErr w:type="spellStart"/>
                      <w:r w:rsidRPr="00901AFF">
                        <w:rPr>
                          <w:rFonts w:asciiTheme="majorHAnsi" w:eastAsiaTheme="majorEastAsia" w:hAnsiTheme="majorHAnsi" w:cstheme="majorHAnsi"/>
                          <w:iCs/>
                          <w:color w:val="808080" w:themeColor="background1" w:themeShade="80"/>
                        </w:rPr>
                        <w:t>Antwort</w:t>
                      </w:r>
                      <w:proofErr w:type="spellEnd"/>
                      <w:r w:rsidRPr="00901AFF">
                        <w:rPr>
                          <w:rFonts w:asciiTheme="majorHAnsi" w:eastAsiaTheme="majorEastAsia" w:hAnsiTheme="majorHAnsi" w:cstheme="majorHAnsi"/>
                          <w:iCs/>
                          <w:color w:val="808080" w:themeColor="background1" w:themeShade="80"/>
                        </w:rPr>
                        <w:t>:</w:t>
                      </w:r>
                    </w:p>
                  </w:txbxContent>
                </v:textbox>
                <w10:anchorlock/>
              </v:roundrect>
            </w:pict>
          </mc:Fallback>
        </mc:AlternateContent>
      </w:r>
    </w:p>
    <w:p w:rsidR="00B871F8" w:rsidRDefault="00B871F8" w:rsidP="00786B4E">
      <w:pPr>
        <w:rPr>
          <w:rFonts w:asciiTheme="majorHAnsi" w:hAnsiTheme="majorHAnsi" w:cstheme="majorHAnsi"/>
          <w:lang w:val="de-DE"/>
        </w:rPr>
      </w:pPr>
    </w:p>
    <w:p w:rsidR="00901AFF" w:rsidRPr="00083C42" w:rsidRDefault="00901AFF" w:rsidP="00786B4E">
      <w:pPr>
        <w:rPr>
          <w:rFonts w:asciiTheme="majorHAnsi" w:hAnsiTheme="majorHAnsi" w:cstheme="majorHAnsi"/>
          <w:lang w:val="de-DE"/>
        </w:rPr>
      </w:pPr>
    </w:p>
    <w:p w:rsidR="00F66B23" w:rsidRDefault="00F66B23" w:rsidP="00786B4E">
      <w:pPr>
        <w:rPr>
          <w:rFonts w:asciiTheme="majorHAnsi" w:hAnsiTheme="majorHAnsi" w:cstheme="majorHAnsi"/>
          <w:lang w:val="de-DE"/>
        </w:rPr>
      </w:pPr>
    </w:p>
    <w:sectPr w:rsidR="00F66B23">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416FF"/>
    <w:multiLevelType w:val="hybridMultilevel"/>
    <w:tmpl w:val="B0D8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BE"/>
    <w:rsid w:val="000313BE"/>
    <w:rsid w:val="00041D72"/>
    <w:rsid w:val="000451F5"/>
    <w:rsid w:val="00083C42"/>
    <w:rsid w:val="00165C36"/>
    <w:rsid w:val="00166E9E"/>
    <w:rsid w:val="001A6687"/>
    <w:rsid w:val="00294269"/>
    <w:rsid w:val="002D0160"/>
    <w:rsid w:val="002E714A"/>
    <w:rsid w:val="003D00E4"/>
    <w:rsid w:val="003D321D"/>
    <w:rsid w:val="0040618C"/>
    <w:rsid w:val="0047720D"/>
    <w:rsid w:val="004826C1"/>
    <w:rsid w:val="005867EC"/>
    <w:rsid w:val="005B5BF2"/>
    <w:rsid w:val="00634364"/>
    <w:rsid w:val="00666B67"/>
    <w:rsid w:val="006A264B"/>
    <w:rsid w:val="00743C7B"/>
    <w:rsid w:val="00751298"/>
    <w:rsid w:val="00786B4E"/>
    <w:rsid w:val="007C6520"/>
    <w:rsid w:val="007F0E3C"/>
    <w:rsid w:val="00897BC4"/>
    <w:rsid w:val="00901AFF"/>
    <w:rsid w:val="00913A66"/>
    <w:rsid w:val="00983E33"/>
    <w:rsid w:val="009A10BF"/>
    <w:rsid w:val="009B342B"/>
    <w:rsid w:val="009D389E"/>
    <w:rsid w:val="00A012FE"/>
    <w:rsid w:val="00AB6743"/>
    <w:rsid w:val="00AE5047"/>
    <w:rsid w:val="00B43405"/>
    <w:rsid w:val="00B569FB"/>
    <w:rsid w:val="00B666A9"/>
    <w:rsid w:val="00B871F8"/>
    <w:rsid w:val="00C97CC5"/>
    <w:rsid w:val="00CC580A"/>
    <w:rsid w:val="00CD50E1"/>
    <w:rsid w:val="00DF0E63"/>
    <w:rsid w:val="00DF7811"/>
    <w:rsid w:val="00E30105"/>
    <w:rsid w:val="00E65E23"/>
    <w:rsid w:val="00EA0AF1"/>
    <w:rsid w:val="00EE3F28"/>
    <w:rsid w:val="00F66B23"/>
    <w:rsid w:val="00F9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02C82-21A7-491C-A5C0-1B5C1F5B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34364"/>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63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43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9721">
      <w:bodyDiv w:val="1"/>
      <w:marLeft w:val="0"/>
      <w:marRight w:val="0"/>
      <w:marTop w:val="0"/>
      <w:marBottom w:val="0"/>
      <w:divBdr>
        <w:top w:val="none" w:sz="0" w:space="0" w:color="auto"/>
        <w:left w:val="none" w:sz="0" w:space="0" w:color="auto"/>
        <w:bottom w:val="none" w:sz="0" w:space="0" w:color="auto"/>
        <w:right w:val="none" w:sz="0" w:space="0" w:color="auto"/>
      </w:divBdr>
    </w:div>
    <w:div w:id="465859113">
      <w:bodyDiv w:val="1"/>
      <w:marLeft w:val="0"/>
      <w:marRight w:val="0"/>
      <w:marTop w:val="0"/>
      <w:marBottom w:val="0"/>
      <w:divBdr>
        <w:top w:val="none" w:sz="0" w:space="0" w:color="auto"/>
        <w:left w:val="none" w:sz="0" w:space="0" w:color="auto"/>
        <w:bottom w:val="none" w:sz="0" w:space="0" w:color="auto"/>
        <w:right w:val="none" w:sz="0" w:space="0" w:color="auto"/>
      </w:divBdr>
    </w:div>
    <w:div w:id="652680999">
      <w:bodyDiv w:val="1"/>
      <w:marLeft w:val="0"/>
      <w:marRight w:val="0"/>
      <w:marTop w:val="0"/>
      <w:marBottom w:val="0"/>
      <w:divBdr>
        <w:top w:val="none" w:sz="0" w:space="0" w:color="auto"/>
        <w:left w:val="none" w:sz="0" w:space="0" w:color="auto"/>
        <w:bottom w:val="none" w:sz="0" w:space="0" w:color="auto"/>
        <w:right w:val="none" w:sz="0" w:space="0" w:color="auto"/>
      </w:divBdr>
    </w:div>
    <w:div w:id="850488289">
      <w:bodyDiv w:val="1"/>
      <w:marLeft w:val="0"/>
      <w:marRight w:val="0"/>
      <w:marTop w:val="0"/>
      <w:marBottom w:val="0"/>
      <w:divBdr>
        <w:top w:val="none" w:sz="0" w:space="0" w:color="auto"/>
        <w:left w:val="none" w:sz="0" w:space="0" w:color="auto"/>
        <w:bottom w:val="none" w:sz="0" w:space="0" w:color="auto"/>
        <w:right w:val="none" w:sz="0" w:space="0" w:color="auto"/>
      </w:divBdr>
    </w:div>
    <w:div w:id="933129221">
      <w:bodyDiv w:val="1"/>
      <w:marLeft w:val="0"/>
      <w:marRight w:val="0"/>
      <w:marTop w:val="0"/>
      <w:marBottom w:val="0"/>
      <w:divBdr>
        <w:top w:val="none" w:sz="0" w:space="0" w:color="auto"/>
        <w:left w:val="none" w:sz="0" w:space="0" w:color="auto"/>
        <w:bottom w:val="none" w:sz="0" w:space="0" w:color="auto"/>
        <w:right w:val="none" w:sz="0" w:space="0" w:color="auto"/>
      </w:divBdr>
    </w:div>
    <w:div w:id="1041054317">
      <w:bodyDiv w:val="1"/>
      <w:marLeft w:val="0"/>
      <w:marRight w:val="0"/>
      <w:marTop w:val="0"/>
      <w:marBottom w:val="0"/>
      <w:divBdr>
        <w:top w:val="none" w:sz="0" w:space="0" w:color="auto"/>
        <w:left w:val="none" w:sz="0" w:space="0" w:color="auto"/>
        <w:bottom w:val="none" w:sz="0" w:space="0" w:color="auto"/>
        <w:right w:val="none" w:sz="0" w:space="0" w:color="auto"/>
      </w:divBdr>
    </w:div>
    <w:div w:id="1090614047">
      <w:bodyDiv w:val="1"/>
      <w:marLeft w:val="0"/>
      <w:marRight w:val="0"/>
      <w:marTop w:val="0"/>
      <w:marBottom w:val="0"/>
      <w:divBdr>
        <w:top w:val="none" w:sz="0" w:space="0" w:color="auto"/>
        <w:left w:val="none" w:sz="0" w:space="0" w:color="auto"/>
        <w:bottom w:val="none" w:sz="0" w:space="0" w:color="auto"/>
        <w:right w:val="none" w:sz="0" w:space="0" w:color="auto"/>
      </w:divBdr>
    </w:div>
    <w:div w:id="1298607760">
      <w:bodyDiv w:val="1"/>
      <w:marLeft w:val="0"/>
      <w:marRight w:val="0"/>
      <w:marTop w:val="0"/>
      <w:marBottom w:val="0"/>
      <w:divBdr>
        <w:top w:val="none" w:sz="0" w:space="0" w:color="auto"/>
        <w:left w:val="none" w:sz="0" w:space="0" w:color="auto"/>
        <w:bottom w:val="none" w:sz="0" w:space="0" w:color="auto"/>
        <w:right w:val="none" w:sz="0" w:space="0" w:color="auto"/>
      </w:divBdr>
    </w:div>
    <w:div w:id="1331834632">
      <w:bodyDiv w:val="1"/>
      <w:marLeft w:val="0"/>
      <w:marRight w:val="0"/>
      <w:marTop w:val="0"/>
      <w:marBottom w:val="0"/>
      <w:divBdr>
        <w:top w:val="none" w:sz="0" w:space="0" w:color="auto"/>
        <w:left w:val="none" w:sz="0" w:space="0" w:color="auto"/>
        <w:bottom w:val="none" w:sz="0" w:space="0" w:color="auto"/>
        <w:right w:val="none" w:sz="0" w:space="0" w:color="auto"/>
      </w:divBdr>
    </w:div>
    <w:div w:id="1555507819">
      <w:bodyDiv w:val="1"/>
      <w:marLeft w:val="0"/>
      <w:marRight w:val="0"/>
      <w:marTop w:val="0"/>
      <w:marBottom w:val="0"/>
      <w:divBdr>
        <w:top w:val="none" w:sz="0" w:space="0" w:color="auto"/>
        <w:left w:val="none" w:sz="0" w:space="0" w:color="auto"/>
        <w:bottom w:val="none" w:sz="0" w:space="0" w:color="auto"/>
        <w:right w:val="none" w:sz="0" w:space="0" w:color="auto"/>
      </w:divBdr>
    </w:div>
    <w:div w:id="1586956896">
      <w:bodyDiv w:val="1"/>
      <w:marLeft w:val="0"/>
      <w:marRight w:val="0"/>
      <w:marTop w:val="0"/>
      <w:marBottom w:val="0"/>
      <w:divBdr>
        <w:top w:val="none" w:sz="0" w:space="0" w:color="auto"/>
        <w:left w:val="none" w:sz="0" w:space="0" w:color="auto"/>
        <w:bottom w:val="none" w:sz="0" w:space="0" w:color="auto"/>
        <w:right w:val="none" w:sz="0" w:space="0" w:color="auto"/>
      </w:divBdr>
    </w:div>
    <w:div w:id="1604998732">
      <w:bodyDiv w:val="1"/>
      <w:marLeft w:val="0"/>
      <w:marRight w:val="0"/>
      <w:marTop w:val="0"/>
      <w:marBottom w:val="0"/>
      <w:divBdr>
        <w:top w:val="none" w:sz="0" w:space="0" w:color="auto"/>
        <w:left w:val="none" w:sz="0" w:space="0" w:color="auto"/>
        <w:bottom w:val="none" w:sz="0" w:space="0" w:color="auto"/>
        <w:right w:val="none" w:sz="0" w:space="0" w:color="auto"/>
      </w:divBdr>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4940234">
      <w:bodyDiv w:val="1"/>
      <w:marLeft w:val="0"/>
      <w:marRight w:val="0"/>
      <w:marTop w:val="0"/>
      <w:marBottom w:val="0"/>
      <w:divBdr>
        <w:top w:val="none" w:sz="0" w:space="0" w:color="auto"/>
        <w:left w:val="none" w:sz="0" w:space="0" w:color="auto"/>
        <w:bottom w:val="none" w:sz="0" w:space="0" w:color="auto"/>
        <w:right w:val="none" w:sz="0" w:space="0" w:color="auto"/>
      </w:divBdr>
    </w:div>
    <w:div w:id="1722050288">
      <w:bodyDiv w:val="1"/>
      <w:marLeft w:val="0"/>
      <w:marRight w:val="0"/>
      <w:marTop w:val="0"/>
      <w:marBottom w:val="0"/>
      <w:divBdr>
        <w:top w:val="none" w:sz="0" w:space="0" w:color="auto"/>
        <w:left w:val="none" w:sz="0" w:space="0" w:color="auto"/>
        <w:bottom w:val="none" w:sz="0" w:space="0" w:color="auto"/>
        <w:right w:val="none" w:sz="0" w:space="0" w:color="auto"/>
      </w:divBdr>
    </w:div>
    <w:div w:id="1890992353">
      <w:bodyDiv w:val="1"/>
      <w:marLeft w:val="0"/>
      <w:marRight w:val="0"/>
      <w:marTop w:val="0"/>
      <w:marBottom w:val="0"/>
      <w:divBdr>
        <w:top w:val="none" w:sz="0" w:space="0" w:color="auto"/>
        <w:left w:val="none" w:sz="0" w:space="0" w:color="auto"/>
        <w:bottom w:val="none" w:sz="0" w:space="0" w:color="auto"/>
        <w:right w:val="none" w:sz="0" w:space="0" w:color="auto"/>
      </w:divBdr>
    </w:div>
    <w:div w:id="2076509472">
      <w:bodyDiv w:val="1"/>
      <w:marLeft w:val="0"/>
      <w:marRight w:val="0"/>
      <w:marTop w:val="0"/>
      <w:marBottom w:val="0"/>
      <w:divBdr>
        <w:top w:val="none" w:sz="0" w:space="0" w:color="auto"/>
        <w:left w:val="none" w:sz="0" w:space="0" w:color="auto"/>
        <w:bottom w:val="none" w:sz="0" w:space="0" w:color="auto"/>
        <w:right w:val="none" w:sz="0" w:space="0" w:color="auto"/>
      </w:divBdr>
    </w:div>
    <w:div w:id="213949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786</Words>
  <Characters>5872</Characters>
  <Application>Microsoft Office Word</Application>
  <DocSecurity>0</DocSecurity>
  <Lines>154</Lines>
  <Paragraphs>49</Paragraphs>
  <ScaleCrop>false</ScaleCrop>
  <HeadingPairs>
    <vt:vector size="2" baseType="variant">
      <vt:variant>
        <vt:lpstr>Titel</vt:lpstr>
      </vt:variant>
      <vt:variant>
        <vt:i4>1</vt:i4>
      </vt:variant>
    </vt:vector>
  </HeadingPairs>
  <TitlesOfParts>
    <vt:vector size="1" baseType="lpstr">
      <vt:lpstr/>
    </vt:vector>
  </TitlesOfParts>
  <Company>WW.OvGU.de</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Mitarbeiter</dc:creator>
  <cp:keywords/>
  <dc:description/>
  <cp:lastModifiedBy>Björn </cp:lastModifiedBy>
  <cp:revision>2</cp:revision>
  <dcterms:created xsi:type="dcterms:W3CDTF">2023-02-23T12:18:00Z</dcterms:created>
  <dcterms:modified xsi:type="dcterms:W3CDTF">2023-02-23T12:18:00Z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9ea1eddee03b72e5764dc3ccc46658cbbf7fda8ce8b9b39bcc1024d8b32ca161</vt:lpwstr>
  </property>
</Properties>
</file>